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FECC" w14:textId="77777777" w:rsidR="001107C5" w:rsidRPr="00AE7DFB" w:rsidRDefault="001107C5" w:rsidP="001107C5">
      <w:pPr>
        <w:widowControl/>
        <w:jc w:val="center"/>
        <w:rPr>
          <w:rFonts w:ascii="ＭＳ Ｐゴシック" w:eastAsia="ＭＳ Ｐゴシック" w:hAnsi="ＭＳ Ｐゴシック" w:cs="ＭＳ Ｐゴシック"/>
          <w:b/>
          <w:color w:val="FF0000"/>
          <w:kern w:val="0"/>
          <w:sz w:val="23"/>
          <w:szCs w:val="23"/>
        </w:rPr>
      </w:pPr>
      <w:r w:rsidRPr="00AE7DFB">
        <w:rPr>
          <w:rFonts w:ascii="Segoe UI Symbol" w:eastAsia="Segoe UI Symbol" w:hAnsi="Segoe UI Symbol" w:cs="Segoe UI Symbol" w:hint="eastAsia"/>
          <w:b/>
          <w:color w:val="FF0000"/>
          <w:kern w:val="0"/>
          <w:sz w:val="23"/>
          <w:szCs w:val="23"/>
        </w:rPr>
        <w:t>★</w:t>
      </w:r>
      <w:r w:rsidRPr="00AE7DFB">
        <w:rPr>
          <w:rFonts w:ascii="ＭＳ Ｐゴシック" w:eastAsia="ＭＳ Ｐゴシック" w:hAnsi="ＭＳ Ｐゴシック" w:cs="ＭＳ Ｐゴシック"/>
          <w:b/>
          <w:color w:val="FF0000"/>
          <w:kern w:val="0"/>
          <w:sz w:val="23"/>
          <w:szCs w:val="23"/>
        </w:rPr>
        <w:t>遅くとも、８月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3"/>
          <w:szCs w:val="23"/>
        </w:rPr>
        <w:t xml:space="preserve">　　</w:t>
      </w:r>
      <w:r w:rsidRPr="00AE7DFB">
        <w:rPr>
          <w:rFonts w:ascii="ＭＳ Ｐゴシック" w:eastAsia="ＭＳ Ｐゴシック" w:hAnsi="ＭＳ Ｐゴシック" w:cs="ＭＳ Ｐゴシック"/>
          <w:b/>
          <w:color w:val="FF0000"/>
          <w:kern w:val="0"/>
          <w:sz w:val="23"/>
          <w:szCs w:val="23"/>
        </w:rPr>
        <w:t>日(</w:t>
      </w:r>
      <w:r>
        <w:rPr>
          <w:rFonts w:ascii="ＭＳ Ｐゴシック" w:eastAsia="ＭＳ Ｐゴシック" w:hAnsi="ＭＳ Ｐゴシック" w:cs="ＭＳ Ｐゴシック" w:hint="eastAsia"/>
          <w:b/>
          <w:color w:val="FF0000"/>
          <w:kern w:val="0"/>
          <w:sz w:val="23"/>
          <w:szCs w:val="23"/>
        </w:rPr>
        <w:t xml:space="preserve">　　</w:t>
      </w:r>
      <w:r w:rsidRPr="00AE7DFB">
        <w:rPr>
          <w:rFonts w:ascii="ＭＳ Ｐゴシック" w:eastAsia="ＭＳ Ｐゴシック" w:hAnsi="ＭＳ Ｐゴシック" w:cs="ＭＳ Ｐゴシック"/>
          <w:b/>
          <w:color w:val="FF0000"/>
          <w:kern w:val="0"/>
          <w:sz w:val="23"/>
          <w:szCs w:val="23"/>
        </w:rPr>
        <w:t>）までに、お振込下さい。お振込金は、キャンセルにより、戻りません。</w:t>
      </w:r>
    </w:p>
    <w:p w14:paraId="76688751" w14:textId="55CD75AC" w:rsidR="00332B3F" w:rsidRPr="00E40C25" w:rsidRDefault="00332B3F" w:rsidP="00332B3F">
      <w:pPr>
        <w:spacing w:line="300" w:lineRule="exact"/>
        <w:ind w:right="-23"/>
        <w:jc w:val="center"/>
        <w:rPr>
          <w:rFonts w:ascii="ＭＳ Ｐゴシック" w:eastAsia="ＭＳ Ｐゴシック" w:hAnsi="ＭＳ Ｐゴシック"/>
          <w:b/>
          <w:color w:val="0070C0"/>
          <w:sz w:val="28"/>
          <w:szCs w:val="28"/>
        </w:rPr>
      </w:pPr>
      <w:r w:rsidRPr="00E40C25">
        <w:rPr>
          <w:rFonts w:ascii="ＭＳ Ｐゴシック" w:eastAsia="ＭＳ Ｐゴシック" w:hAnsi="ＭＳ Ｐゴシック"/>
          <w:b/>
          <w:i/>
          <w:color w:val="0070C0"/>
          <w:sz w:val="28"/>
          <w:szCs w:val="28"/>
        </w:rPr>
        <w:t>ISLIS</w:t>
      </w:r>
      <w:r w:rsidRPr="00E40C25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参加申込書</w:t>
      </w:r>
      <w:r w:rsidRPr="00E40C25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 xml:space="preserve">　(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宿泊者</w:t>
      </w:r>
      <w:r w:rsidRPr="00E40C25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用</w:t>
      </w:r>
      <w:r w:rsidRPr="00E40C25"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)</w:t>
      </w:r>
      <w:r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 xml:space="preserve">  </w:t>
      </w:r>
      <w:r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1107C5">
        <w:rPr>
          <w:rFonts w:ascii="ＭＳ Ｐゴシック" w:eastAsia="ＭＳ Ｐゴシック" w:hAnsi="ＭＳ Ｐゴシック"/>
        </w:rPr>
        <w:t>8</w:t>
      </w:r>
      <w:r>
        <w:rPr>
          <w:rFonts w:ascii="ＭＳ Ｐゴシック" w:eastAsia="ＭＳ Ｐゴシック" w:hAnsi="ＭＳ Ｐゴシック" w:hint="eastAsia"/>
        </w:rPr>
        <w:t>/3</w:t>
      </w:r>
      <w:r w:rsidRPr="00AF3730">
        <w:rPr>
          <w:rFonts w:ascii="ＭＳ Ｐゴシック" w:eastAsia="ＭＳ Ｐゴシック" w:hAnsi="ＭＳ Ｐゴシック" w:hint="eastAsia"/>
        </w:rPr>
        <w:t>版</w:t>
      </w:r>
    </w:p>
    <w:p w14:paraId="692B480F" w14:textId="77777777" w:rsidR="001107C5" w:rsidRDefault="001107C5" w:rsidP="001107C5">
      <w:pPr>
        <w:spacing w:line="260" w:lineRule="exact"/>
        <w:jc w:val="center"/>
        <w:rPr>
          <w:rFonts w:ascii="ＭＳ Ｐゴシック" w:eastAsia="ＭＳ Ｐゴシック" w:hAnsi="ＭＳ Ｐゴシック" w:cs="Arial"/>
          <w:lang w:eastAsia="zh-TW"/>
        </w:rPr>
      </w:pPr>
      <w:r>
        <w:rPr>
          <w:rFonts w:ascii="ＭＳ Ｐゴシック" w:eastAsia="ＭＳ Ｐゴシック" w:hAnsi="ＭＳ Ｐゴシック" w:cs="Arial" w:hint="eastAsia"/>
          <w:b/>
          <w:color w:val="00B050"/>
          <w:lang w:eastAsia="zh-TW"/>
        </w:rPr>
        <w:t>20</w:t>
      </w:r>
      <w:r>
        <w:rPr>
          <w:rFonts w:ascii="ＭＳ Ｐゴシック" w:eastAsia="ＭＳ Ｐゴシック" w:hAnsi="ＭＳ Ｐゴシック" w:cs="Arial" w:hint="eastAsia"/>
          <w:b/>
          <w:color w:val="00B050"/>
        </w:rPr>
        <w:t>23</w:t>
      </w:r>
      <w:r>
        <w:rPr>
          <w:rFonts w:ascii="ＭＳ Ｐゴシック" w:eastAsia="ＭＳ Ｐゴシック" w:hAnsi="ＭＳ Ｐゴシック" w:cs="Arial" w:hint="eastAsia"/>
          <w:b/>
          <w:color w:val="00B050"/>
          <w:lang w:eastAsia="zh-TW"/>
        </w:rPr>
        <w:t>年8月</w:t>
      </w:r>
      <w:r>
        <w:rPr>
          <w:rFonts w:ascii="ＭＳ Ｐゴシック" w:eastAsia="ＭＳ Ｐゴシック" w:hAnsi="ＭＳ Ｐゴシック" w:cs="Arial" w:hint="eastAsia"/>
          <w:b/>
          <w:color w:val="00B050"/>
        </w:rPr>
        <w:t>18-21</w:t>
      </w:r>
      <w:r>
        <w:rPr>
          <w:rFonts w:ascii="ＭＳ Ｐゴシック" w:eastAsia="ＭＳ Ｐゴシック" w:hAnsi="ＭＳ Ｐゴシック" w:cs="Arial" w:hint="eastAsia"/>
          <w:b/>
          <w:color w:val="00B050"/>
          <w:lang w:eastAsia="zh-TW"/>
        </w:rPr>
        <w:t>日（金-月）</w:t>
      </w:r>
      <w:r>
        <w:rPr>
          <w:rFonts w:ascii="ＭＳ Ｐゴシック" w:eastAsia="ＭＳ Ｐゴシック" w:hAnsi="ＭＳ Ｐゴシック" w:cs="Arial" w:hint="eastAsia"/>
          <w:b/>
          <w:color w:val="00B050"/>
        </w:rPr>
        <w:t xml:space="preserve">　</w:t>
      </w:r>
      <w:r w:rsidRPr="001D0149">
        <w:rPr>
          <w:rFonts w:ascii="ＭＳ ゴシック" w:eastAsia="ＭＳ ゴシック" w:hAnsi="ＭＳ ゴシック" w:cs="J}'C8ÔˇøÂ'41" w:hint="eastAsia"/>
          <w:bCs/>
          <w:color w:val="00B150"/>
          <w:kern w:val="0"/>
          <w:szCs w:val="28"/>
        </w:rPr>
        <w:t>岐阜県養老郡 養老町　(船戸クリニック　地元、養老の滝の町)</w:t>
      </w:r>
      <w:r w:rsidRPr="00477F45">
        <w:rPr>
          <w:rFonts w:ascii="ＭＳ ゴシック" w:eastAsia="ＭＳ ゴシック" w:hAnsi="ＭＳ ゴシック" w:cs="Arial" w:hint="eastAsia"/>
          <w:sz w:val="22"/>
          <w:lang w:eastAsia="zh-TW"/>
        </w:rPr>
        <w:t xml:space="preserve">　</w:t>
      </w:r>
      <w:r>
        <w:rPr>
          <w:rFonts w:ascii="ＭＳ Ｐゴシック" w:eastAsia="ＭＳ Ｐゴシック" w:hAnsi="ＭＳ Ｐゴシック" w:cs="Arial" w:hint="eastAsia"/>
          <w:lang w:eastAsia="zh-TW"/>
        </w:rPr>
        <w:t xml:space="preserve">　　　</w:t>
      </w:r>
      <w:r>
        <w:rPr>
          <w:rFonts w:ascii="ＭＳ Ｐゴシック" w:eastAsia="ＭＳ Ｐゴシック" w:hAnsi="ＭＳ Ｐゴシック" w:cs="Arial" w:hint="eastAsia"/>
        </w:rPr>
        <w:t xml:space="preserve">　　　</w:t>
      </w:r>
    </w:p>
    <w:p w14:paraId="3C784A94" w14:textId="77777777" w:rsidR="001107C5" w:rsidRDefault="001107C5" w:rsidP="001107C5">
      <w:pPr>
        <w:spacing w:line="260" w:lineRule="exact"/>
        <w:jc w:val="center"/>
        <w:rPr>
          <w:rFonts w:ascii="ＭＳ Ｐゴシック" w:eastAsia="ＭＳ Ｐゴシック" w:hAnsi="ＭＳ Ｐゴシック"/>
          <w:b/>
          <w:color w:val="0070C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70C0"/>
        </w:rPr>
        <w:t>国際生</w:t>
      </w:r>
      <w:r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>命情報科学会</w:t>
      </w:r>
      <w:r>
        <w:rPr>
          <w:rFonts w:ascii="ＭＳ Ｐゴシック" w:eastAsia="ＭＳ Ｐゴシック" w:hAnsi="ＭＳ Ｐゴシック" w:hint="eastAsia"/>
          <w:color w:val="0070C0"/>
          <w:szCs w:val="28"/>
        </w:rPr>
        <w:t>(</w:t>
      </w:r>
      <w:r>
        <w:rPr>
          <w:rFonts w:ascii="ＭＳ Ｐゴシック" w:eastAsia="ＭＳ Ｐゴシック" w:hAnsi="ＭＳ Ｐゴシック" w:hint="eastAsia"/>
          <w:i/>
          <w:color w:val="0070C0"/>
          <w:szCs w:val="28"/>
        </w:rPr>
        <w:t>ISLIS =イスリス</w:t>
      </w:r>
      <w:r>
        <w:rPr>
          <w:rFonts w:ascii="ＭＳ Ｐゴシック" w:eastAsia="ＭＳ Ｐゴシック" w:hAnsi="ＭＳ Ｐゴシック" w:hint="eastAsia"/>
          <w:color w:val="0070C0"/>
          <w:szCs w:val="28"/>
        </w:rPr>
        <w:t>)</w:t>
      </w:r>
      <w:r>
        <w:rPr>
          <w:rFonts w:ascii="ＭＳ Ｐゴシック" w:eastAsia="ＭＳ Ｐゴシック" w:hAnsi="ＭＳ Ｐゴシック" w:hint="eastAsia"/>
          <w:color w:val="0070C0"/>
          <w:sz w:val="28"/>
          <w:szCs w:val="28"/>
        </w:rPr>
        <w:t>主催</w:t>
      </w:r>
      <w:r>
        <w:rPr>
          <w:rFonts w:ascii="ＭＳ Ｐゴシック" w:eastAsia="ＭＳ Ｐゴシック" w:hAnsi="ＭＳ Ｐゴシック" w:hint="eastAsia"/>
          <w:b/>
          <w:color w:val="0070C0"/>
          <w:sz w:val="28"/>
          <w:szCs w:val="28"/>
        </w:rPr>
        <w:t xml:space="preserve"> 　第56回生命情報科学シンポジウム</w:t>
      </w:r>
    </w:p>
    <w:p w14:paraId="6DD1F584" w14:textId="77777777" w:rsidR="001107C5" w:rsidRPr="00185258" w:rsidRDefault="001107C5" w:rsidP="001107C5">
      <w:pPr>
        <w:spacing w:line="100" w:lineRule="exact"/>
        <w:jc w:val="center"/>
        <w:rPr>
          <w:rFonts w:ascii="ＭＳ Ｐゴシック" w:eastAsia="ＭＳ Ｐゴシック" w:hAnsi="ＭＳ Ｐゴシック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107C5" w:rsidRPr="00BB32B3" w14:paraId="587D2B43" w14:textId="77777777" w:rsidTr="004D1B1E">
        <w:tc>
          <w:tcPr>
            <w:tcW w:w="9836" w:type="dxa"/>
            <w:shd w:val="clear" w:color="auto" w:fill="auto"/>
          </w:tcPr>
          <w:p w14:paraId="2AC4BC6B" w14:textId="77777777" w:rsidR="001107C5" w:rsidRPr="00BB32B3" w:rsidRDefault="001107C5" w:rsidP="004D1B1E">
            <w:pPr>
              <w:spacing w:line="280" w:lineRule="exact"/>
              <w:ind w:rightChars="-14" w:right="-34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>送迎については、後日ホームページに掲載致します。</w:t>
            </w:r>
          </w:p>
        </w:tc>
      </w:tr>
    </w:tbl>
    <w:p w14:paraId="54F193BD" w14:textId="77777777" w:rsidR="001107C5" w:rsidRPr="009A11D8" w:rsidRDefault="001107C5" w:rsidP="001107C5">
      <w:pPr>
        <w:spacing w:line="100" w:lineRule="exact"/>
        <w:jc w:val="center"/>
        <w:rPr>
          <w:rFonts w:ascii="ＭＳ Ｐゴシック" w:eastAsia="ＭＳ Ｐゴシック" w:hAnsi="ＭＳ Ｐゴシック"/>
          <w:color w:val="0070C0"/>
          <w:sz w:val="28"/>
          <w:szCs w:val="28"/>
        </w:rPr>
      </w:pPr>
    </w:p>
    <w:p w14:paraId="52BD90CD" w14:textId="77777777" w:rsidR="001107C5" w:rsidRDefault="001107C5" w:rsidP="001107C5">
      <w:pPr>
        <w:autoSpaceDE w:val="0"/>
        <w:autoSpaceDN w:val="0"/>
        <w:adjustRightInd w:val="0"/>
        <w:spacing w:line="280" w:lineRule="exact"/>
        <w:jc w:val="center"/>
        <w:rPr>
          <w:rFonts w:ascii="Arial" w:eastAsia="メイリオ" w:hAnsi="Arial" w:cs="Arial"/>
          <w:b/>
          <w:sz w:val="28"/>
          <w:szCs w:val="28"/>
        </w:rPr>
      </w:pPr>
      <w:r>
        <w:rPr>
          <w:rFonts w:ascii="Arial" w:eastAsia="メイリオ" w:hAnsi="メイリオ" w:cs="Arial" w:hint="eastAsia"/>
          <w:b/>
          <w:bCs/>
          <w:color w:val="FF0000"/>
          <w:sz w:val="28"/>
        </w:rPr>
        <w:t xml:space="preserve">参加お申込先　</w:t>
      </w:r>
      <w:r w:rsidRPr="004332AE">
        <w:rPr>
          <w:rFonts w:ascii="Britannic Bold" w:eastAsia="メイリオ" w:hAnsi="Britannic Bold" w:cs="Arial"/>
          <w:bCs/>
          <w:i/>
          <w:color w:val="FF0000"/>
          <w:sz w:val="28"/>
        </w:rPr>
        <w:t>ISLIS</w:t>
      </w:r>
      <w:r>
        <w:rPr>
          <w:rFonts w:ascii="Britannic Bold" w:eastAsia="メイリオ" w:hAnsi="Britannic Bold" w:cs="Arial" w:hint="eastAsia"/>
          <w:bCs/>
          <w:i/>
          <w:color w:val="FF0000"/>
          <w:sz w:val="28"/>
        </w:rPr>
        <w:t xml:space="preserve"> </w:t>
      </w:r>
      <w:r>
        <w:rPr>
          <w:rFonts w:ascii="Arial" w:eastAsia="メイリオ" w:hAnsi="メイリオ" w:cs="Arial" w:hint="eastAsia"/>
          <w:b/>
          <w:bCs/>
          <w:color w:val="FF0000"/>
          <w:sz w:val="28"/>
        </w:rPr>
        <w:t>本部事務局</w:t>
      </w:r>
      <w:r w:rsidRPr="00981225">
        <w:rPr>
          <w:rFonts w:ascii="Arial" w:eastAsia="メイリオ" w:hAnsi="メイリオ" w:cs="Arial" w:hint="eastAsia"/>
          <w:b/>
          <w:bCs/>
          <w:sz w:val="28"/>
        </w:rPr>
        <w:t>:</w:t>
      </w:r>
      <w:r w:rsidRPr="00264777">
        <w:rPr>
          <w:rFonts w:ascii="Arial" w:eastAsia="メイリオ" w:hAnsi="メイリオ" w:cs="Arial"/>
          <w:color w:val="0000FF"/>
          <w:w w:val="66"/>
          <w:sz w:val="22"/>
        </w:rPr>
        <w:t xml:space="preserve">　</w:t>
      </w:r>
      <w:r w:rsidRPr="00264777">
        <w:rPr>
          <w:rFonts w:ascii="Arial" w:eastAsia="メイリオ" w:hAnsi="Arial" w:cs="Arial"/>
          <w:sz w:val="20"/>
        </w:rPr>
        <w:t>E-mail</w:t>
      </w:r>
      <w:r>
        <w:rPr>
          <w:rFonts w:ascii="Arial" w:eastAsia="メイリオ" w:hAnsi="Arial" w:cs="Arial" w:hint="eastAsia"/>
          <w:sz w:val="20"/>
        </w:rPr>
        <w:t xml:space="preserve"> </w:t>
      </w:r>
      <w:hyperlink r:id="rId6" w:history="1">
        <w:r w:rsidRPr="00C67386">
          <w:rPr>
            <w:rStyle w:val="a7"/>
            <w:rFonts w:ascii="Arial" w:eastAsia="メイリオ" w:hAnsi="Arial" w:cs="Arial"/>
            <w:sz w:val="28"/>
            <w:szCs w:val="28"/>
          </w:rPr>
          <w:t>islis@</w:t>
        </w:r>
        <w:r w:rsidRPr="00C67386">
          <w:rPr>
            <w:rStyle w:val="a7"/>
            <w:rFonts w:ascii="Arial" w:eastAsia="メイリオ" w:hAnsi="Arial" w:cs="Arial" w:hint="eastAsia"/>
            <w:sz w:val="28"/>
            <w:szCs w:val="28"/>
          </w:rPr>
          <w:t>a-iri.org</w:t>
        </w:r>
      </w:hyperlink>
      <w:r w:rsidRPr="00981225">
        <w:rPr>
          <w:rFonts w:ascii="Arial" w:eastAsia="メイリオ" w:hAnsi="Arial" w:cs="Arial" w:hint="eastAsia"/>
          <w:sz w:val="28"/>
          <w:szCs w:val="28"/>
        </w:rPr>
        <w:t xml:space="preserve">　</w:t>
      </w:r>
      <w:r w:rsidRPr="00981225">
        <w:rPr>
          <w:rFonts w:ascii="Arial" w:eastAsia="メイリオ" w:hAnsi="Arial" w:cs="Arial"/>
          <w:sz w:val="20"/>
        </w:rPr>
        <w:t xml:space="preserve">Fax </w:t>
      </w:r>
      <w:r>
        <w:rPr>
          <w:rFonts w:ascii="Arial" w:eastAsia="メイリオ" w:hAnsi="Arial" w:cs="Arial" w:hint="eastAsia"/>
          <w:sz w:val="28"/>
          <w:szCs w:val="28"/>
        </w:rPr>
        <w:t>043-255-5482</w:t>
      </w:r>
    </w:p>
    <w:p w14:paraId="655D2DF9" w14:textId="77777777" w:rsidR="00234A40" w:rsidRDefault="00234A40" w:rsidP="00234A40">
      <w:pPr>
        <w:widowControl/>
        <w:autoSpaceDE w:val="0"/>
        <w:autoSpaceDN w:val="0"/>
        <w:adjustRightInd w:val="0"/>
        <w:jc w:val="left"/>
        <w:rPr>
          <w:rFonts w:ascii="Times New Roman" w:eastAsia="ＭＳ Ｐゴシック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Ｐゴシック" w:hAnsi="Times New Roman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inline distT="0" distB="0" distL="0" distR="0" wp14:anchorId="2E21C709" wp14:editId="60DD7E55">
                <wp:extent cx="6498590" cy="8402320"/>
                <wp:effectExtent l="0" t="0" r="3810" b="508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840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4"/>
                              <w:gridCol w:w="468"/>
                              <w:gridCol w:w="240"/>
                              <w:gridCol w:w="1632"/>
                              <w:gridCol w:w="253"/>
                              <w:gridCol w:w="428"/>
                              <w:gridCol w:w="992"/>
                              <w:gridCol w:w="1661"/>
                              <w:gridCol w:w="324"/>
                              <w:gridCol w:w="284"/>
                              <w:gridCol w:w="848"/>
                              <w:gridCol w:w="144"/>
                              <w:gridCol w:w="284"/>
                              <w:gridCol w:w="852"/>
                              <w:gridCol w:w="325"/>
                              <w:gridCol w:w="428"/>
                              <w:gridCol w:w="664"/>
                            </w:tblGrid>
                            <w:tr w:rsidR="007C7007" w14:paraId="5F410DA5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  <w:shd w:val="clear" w:color="auto" w:fill="000000"/>
                                </w:tcPr>
                                <w:p w14:paraId="2C446975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62" w:lineRule="exact"/>
                                    <w:ind w:left="199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FFFFFF"/>
                                      <w:kern w:val="0"/>
                                      <w:position w:val="-1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color w:val="FFFFFF"/>
                                      <w:spacing w:val="-56"/>
                                      <w:kern w:val="0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color w:val="FFFFFF"/>
                                      <w:kern w:val="0"/>
                                      <w:position w:val="-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78E7A87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36" w:lineRule="exact"/>
                                    <w:ind w:left="118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参加者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3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＃１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FFF82C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36" w:lineRule="exact"/>
                                    <w:ind w:left="276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参加者＃２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4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左と同：同左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8480DAA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36" w:lineRule="exact"/>
                                    <w:ind w:left="763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参加者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＃３</w:t>
                                  </w:r>
                                </w:p>
                              </w:tc>
                            </w:tr>
                            <w:tr w:rsidR="007C7007" w14:paraId="75DA59D0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DB55971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1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135307A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091656D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5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48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4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4ECEDC7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06AA357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5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609155A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584E1E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5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7C7007" w14:paraId="335410D0" w14:textId="7777777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4B4820A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6" w:line="10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BED8EAE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38762E8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BEA32E1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5" w:line="11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2AE97FD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right="71"/>
                                    <w:jc w:val="righ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F098BDD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C479E03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7" w:line="20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85B554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right="71"/>
                                    <w:jc w:val="righ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才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E8A21FF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446FC3E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7" w:line="20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47B0BD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left="42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才</w:t>
                                  </w:r>
                                </w:p>
                              </w:tc>
                            </w:tr>
                            <w:tr w:rsidR="007C7007" w14:paraId="540CB8A6" w14:textId="77777777">
                              <w:trPr>
                                <w:trHeight w:hRule="exact" w:val="580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B15C05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61" w:lineRule="exact"/>
                                    <w:ind w:left="95" w:right="-20"/>
                                    <w:jc w:val="left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所属</w:t>
                                  </w:r>
                                </w:p>
                                <w:p w14:paraId="4C80E66E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肩書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814EA7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573D5A3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7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7D7921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20F3E46F" w14:textId="77777777">
                              <w:trPr>
                                <w:trHeight w:hRule="exact" w:val="464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714A3E8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-Ma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DE0A877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8"/>
                                    <w:ind w:left="1857" w:right="1341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</w:rPr>
                                    <w:t>＠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EABA50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8"/>
                                    <w:ind w:left="1738" w:right="1033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</w:rPr>
                                    <w:t>＠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9E63E61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8"/>
                                    <w:ind w:left="1377" w:right="973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7C7007" w14:paraId="75293851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78F3DF5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携帯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D48AC5B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57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-                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9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808FC6B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576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-                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10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BC87B27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57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-                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9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7007" w14:paraId="1BA8A1DE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962819F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33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下記は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31396E3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04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自宅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4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勤務先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4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（どちら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に○）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190726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04" w:lineRule="exact"/>
                                    <w:ind w:left="96" w:right="-68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自宅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4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勤務先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34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（どちらかに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D81E7DC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04" w:lineRule="exact"/>
                                    <w:ind w:left="57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7C7007" w14:paraId="3D33FDEA" w14:textId="77777777">
                              <w:trPr>
                                <w:trHeight w:hRule="exact" w:val="657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F567071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6" w:line="16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24766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BDE48D4" w14:textId="5ED7CAB4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68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99CF08D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68" w:lineRule="exact"/>
                                    <w:ind w:left="96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4C5394D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68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7C7007" w14:paraId="0F8B075A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EA0C3AA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6" w:lineRule="exact"/>
                                    <w:ind w:left="95" w:right="-20"/>
                                    <w:jc w:val="left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携帯</w:t>
                                  </w:r>
                                </w:p>
                                <w:p w14:paraId="487F197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06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EFFBEDE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44A3B0A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EC7DA27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408FD1D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7E2E73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6CD5D9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4ACA1875" w14:textId="77777777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3A5B75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96" w:lineRule="exact"/>
                                    <w:ind w:left="95" w:right="-20"/>
                                    <w:jc w:val="left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18"/>
                                      <w:szCs w:val="18"/>
                                    </w:rPr>
                                    <w:t>紹介者</w:t>
                                  </w:r>
                                </w:p>
                                <w:p w14:paraId="6777BF4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80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18"/>
                                      <w:szCs w:val="18"/>
                                    </w:rPr>
                                    <w:t>いれば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7F0E5FE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FB4491E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7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265E9E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1D48F327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619118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FF0000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到着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AC142E7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63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頃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33064DE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636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頃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29A8765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63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8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79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86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頃</w:t>
                                  </w:r>
                                </w:p>
                              </w:tc>
                            </w:tr>
                            <w:tr w:rsidR="007C7007" w14:paraId="5548B75C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11" w:space="0" w:color="000000"/>
                                    <w:right w:val="single" w:sz="4" w:space="0" w:color="000000"/>
                                  </w:tcBorders>
                                </w:tcPr>
                                <w:p w14:paraId="12A4E14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FF0000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出発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11" w:space="0" w:color="000000"/>
                                    <w:right w:val="single" w:sz="4" w:space="0" w:color="000000"/>
                                  </w:tcBorders>
                                </w:tcPr>
                                <w:p w14:paraId="5A625C65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ind w:left="63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頃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11" w:space="0" w:color="000000"/>
                                    <w:right w:val="single" w:sz="4" w:space="0" w:color="000000"/>
                                  </w:tcBorders>
                                </w:tcPr>
                                <w:p w14:paraId="0A7F6A1C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ind w:left="636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頃</w:t>
                                  </w:r>
                                </w:p>
                              </w:tc>
                              <w:tc>
                                <w:tcPr>
                                  <w:tcW w:w="2697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11" w:space="0" w:color="000000"/>
                                    <w:right w:val="single" w:sz="4" w:space="0" w:color="000000"/>
                                  </w:tcBorders>
                                </w:tcPr>
                                <w:p w14:paraId="5516585C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16" w:lineRule="exact"/>
                                    <w:ind w:left="63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8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79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86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頃</w:t>
                                  </w:r>
                                </w:p>
                              </w:tc>
                            </w:tr>
                            <w:tr w:rsidR="007C7007" w14:paraId="095AF9A4" w14:textId="77777777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11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1AF1A83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33"/>
                                    <w:ind w:left="223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w w:val="101"/>
                                      <w:kern w:val="0"/>
                                      <w:sz w:val="21"/>
                                      <w:szCs w:val="21"/>
                                    </w:rPr>
                                    <w:t>表２</w:t>
                                  </w:r>
                                </w:p>
                              </w:tc>
                              <w:tc>
                                <w:tcPr>
                                  <w:tcW w:w="5206" w:type="dxa"/>
                                  <w:gridSpan w:val="6"/>
                                  <w:tcBorders>
                                    <w:top w:val="single" w:sz="11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599087B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33"/>
                                    <w:ind w:left="51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宿泊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spacing w:val="104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帰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別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利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用下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さ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い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top w:val="single" w:sz="11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AE717F3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176" w:lineRule="exact"/>
                                    <w:ind w:left="479" w:right="395"/>
                                    <w:jc w:val="center"/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16"/>
                                      <w:szCs w:val="16"/>
                                    </w:rPr>
                                    <w:t>該当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1"/>
                                      <w:kern w:val="0"/>
                                      <w:position w:val="-1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</w:p>
                                <w:p w14:paraId="7E8E80C4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09" w:lineRule="exact"/>
                                    <w:ind w:left="575" w:right="499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単価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1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BEEE7F3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1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7451BC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"/>
                                    <w:ind w:left="179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11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147C4F1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"/>
                                    <w:ind w:left="459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7C7007" w14:paraId="648E1AE2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6058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227C2E0" w14:textId="77777777" w:rsidR="007C7007" w:rsidRDefault="007C7007" w:rsidP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宿泊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参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2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59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泊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到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着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昼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希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望者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1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＋</w:t>
                                  </w:r>
                                  <w:r w:rsidRPr="007C7007"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1,500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spacing w:val="103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囲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む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A6BCAFD" w14:textId="77777777" w:rsidR="007C7007" w:rsidRDefault="007C7007" w:rsidP="008606D3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2"/>
                                    <w:ind w:left="63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¥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8606D3">
                                    <w:rPr>
                                      <w:rFonts w:ascii="Arial" w:hAnsi="Arial" w:cs="Arial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01"/>
                                      <w:kern w:val="0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4572DEC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F897154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6CD7F0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5653672E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6058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AAA41EB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宿泊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参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2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59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泊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到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着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昼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希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望者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1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＋</w:t>
                                  </w:r>
                                  <w:r w:rsidRPr="007C7007"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1,500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spacing w:val="103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囲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む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0AFAAD7" w14:textId="7F1CAC83" w:rsidR="007C7007" w:rsidRDefault="007C7007" w:rsidP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2"/>
                                    <w:ind w:left="635" w:right="-20"/>
                                    <w:jc w:val="left"/>
                                    <w:rPr>
                                      <w:rFonts w:ascii="Times New Roman" w:hAnsi="Times New Roman" w:cs="Times New Roman" w:hint="eastAsia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¥ </w:t>
                                  </w:r>
                                  <w:r w:rsidR="00E6188E">
                                    <w:rPr>
                                      <w:rFonts w:ascii="Arial" w:hAnsi="Arial" w:cs="Arial" w:hint="eastAsia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E39C51B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94B9631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3CDB98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4237E682" w14:textId="77777777">
                              <w:trPr>
                                <w:trHeight w:hRule="exact" w:val="532"/>
                              </w:trPr>
                              <w:tc>
                                <w:tcPr>
                                  <w:tcW w:w="6058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8AA2235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95" w:right="-20"/>
                                    <w:jc w:val="left"/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宿泊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参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加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2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59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泊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103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パ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ス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ポ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ト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102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他の割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引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併用不可</w:t>
                                  </w:r>
                                </w:p>
                                <w:p w14:paraId="11EF249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60" w:lineRule="exact"/>
                                    <w:ind w:left="1960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到着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昼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希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望者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spacing w:val="1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＋</w:t>
                                  </w:r>
                                  <w:r w:rsidRPr="007C7007"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1,500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FF0000"/>
                                      <w:spacing w:val="103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囲</w:t>
                                  </w:r>
                                  <w:r>
                                    <w:rPr>
                                      <w:rFonts w:ascii="HGｺﾞｼｯｸE" w:hAnsi="HGｺﾞｼｯｸE" w:cs="HGｺﾞｼｯｸE"/>
                                      <w:color w:val="000000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む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E5ABC4C" w14:textId="2E34BC13" w:rsidR="007C7007" w:rsidRDefault="007C7007" w:rsidP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91" w:right="-20"/>
                                    <w:jc w:val="left"/>
                                    <w:rPr>
                                      <w:rFonts w:ascii="Times New Roman" w:hAnsi="Times New Roman" w:cs="Times New Roman" w:hint="eastAsia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¥</w:t>
                                  </w:r>
                                  <w:r w:rsidR="008606D3">
                                    <w:rPr>
                                      <w:rFonts w:ascii="Arial" w:hAnsi="Arial" w:cs="Arial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6188E">
                                    <w:rPr>
                                      <w:rFonts w:ascii="Arial" w:hAnsi="Arial" w:cs="Arial" w:hint="eastAsia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50,000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9F67F7C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8" w:line="13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08583A7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D185BB6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A8317E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7AD4962F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6058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592E5E9" w14:textId="6A5A064E" w:rsidR="007C7007" w:rsidRPr="00C06F2F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95" w:right="-20"/>
                                    <w:jc w:val="left"/>
                                    <w:rPr>
                                      <w:rFonts w:asciiTheme="majorHAnsi" w:hAnsiTheme="majorHAnsi" w:cstheme="majorHAnsi"/>
                                      <w:kern w:val="0"/>
                                    </w:rPr>
                                  </w:pPr>
                                  <w:r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追加料金　標準</w:t>
                                  </w:r>
                                  <w:r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人部屋　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F8B0FEF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4EF1A11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3C7DAA3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51B7E9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2534DFF7" w14:textId="77777777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6058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BDAD012" w14:textId="60E96301" w:rsidR="007C7007" w:rsidRPr="00C06F2F" w:rsidRDefault="00B80D3C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235" w:right="-20"/>
                                    <w:jc w:val="left"/>
                                    <w:rPr>
                                      <w:rFonts w:asciiTheme="majorHAnsi" w:hAnsiTheme="majorHAnsi" w:cstheme="majorHAnsi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標準</w:t>
                                  </w:r>
                                  <w:r w:rsidR="007C7007" w:rsidRPr="00C06F2F">
                                    <w:rPr>
                                      <w:rFonts w:asciiTheme="majorHAnsi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="007C7007" w:rsidRPr="00C06F2F">
                                    <w:rPr>
                                      <w:rFonts w:asciiTheme="majorHAnsi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人部屋</w:t>
                                  </w:r>
                                  <w:r w:rsidR="007C7007" w:rsidRPr="00C06F2F">
                                    <w:rPr>
                                      <w:rFonts w:asciiTheme="majorHAnsi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7C7007" w:rsidRPr="00C06F2F">
                                    <w:rPr>
                                      <w:rFonts w:asciiTheme="majorHAnsi" w:hAnsiTheme="majorHAnsi" w:cstheme="majorHAnsi"/>
                                      <w:spacing w:val="-8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人利用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加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料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1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泊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つ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き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4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＋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\</w:t>
                                  </w:r>
                                  <w:r w:rsidR="001107C5">
                                    <w:rPr>
                                      <w:rFonts w:asciiTheme="majorHAnsi" w:eastAsia="ＭＳ Ｐゴシック" w:hAnsiTheme="majorHAnsi" w:cstheme="majorHAnsi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15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w w:val="10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46CEC0C" w14:textId="77777777" w:rsidR="007C7007" w:rsidRDefault="007C7007" w:rsidP="009A73FF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right="-20" w:firstLineChars="50" w:firstLine="104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泊　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¥ </w:t>
                                  </w:r>
                                  <w:r>
                                    <w:rPr>
                                      <w:rFonts w:ascii="Arial" w:eastAsia="ＭＳ Ｐゴシック" w:hAnsi="Arial" w:cs="Arial" w:hint="eastAsia"/>
                                      <w:spacing w:val="-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spacing w:val="1"/>
                                      <w:w w:val="10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spacing w:val="-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1A87A53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769A68E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B277EB6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78343AE8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6058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880C405" w14:textId="2242739D" w:rsidR="007C7007" w:rsidRPr="00C06F2F" w:rsidRDefault="00B80D3C" w:rsidP="009A73FF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235" w:right="-20"/>
                                    <w:jc w:val="left"/>
                                    <w:rPr>
                                      <w:rFonts w:asciiTheme="majorHAnsi" w:hAnsiTheme="majorHAnsi" w:cstheme="majorHAnsi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標準</w:t>
                                  </w:r>
                                  <w:r w:rsidR="007C7007" w:rsidRPr="00C06F2F">
                                    <w:rPr>
                                      <w:rFonts w:asciiTheme="majorHAnsi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="007C7007" w:rsidRPr="00C06F2F">
                                    <w:rPr>
                                      <w:rFonts w:asciiTheme="majorHAnsi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人部屋</w:t>
                                  </w:r>
                                  <w:r w:rsidR="007C7007" w:rsidRPr="00C06F2F">
                                    <w:rPr>
                                      <w:rFonts w:asciiTheme="majorHAnsi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人利用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加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料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1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泊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つ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き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4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＋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\</w:t>
                                  </w:r>
                                  <w:r w:rsidR="001107C5">
                                    <w:rPr>
                                      <w:rFonts w:asciiTheme="majorHAnsi" w:eastAsia="ＭＳ Ｐゴシック" w:hAnsiTheme="majorHAnsi" w:cstheme="majorHAnsi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-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spacing w:val="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="007C7007" w:rsidRPr="00C06F2F">
                                    <w:rPr>
                                      <w:rFonts w:asciiTheme="majorHAnsi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/1</w:t>
                                  </w:r>
                                  <w:r w:rsidR="007C7007" w:rsidRPr="00C06F2F">
                                    <w:rPr>
                                      <w:rFonts w:asciiTheme="majorHAnsi" w:hAnsiTheme="majorHAnsi" w:cstheme="majorHAnsi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人当り</w:t>
                                  </w:r>
                                  <w:r w:rsidR="007C7007" w:rsidRPr="00C06F2F">
                                    <w:rPr>
                                      <w:rFonts w:asciiTheme="majorHAnsi" w:eastAsia="ＭＳ Ｐゴシック" w:hAnsiTheme="majorHAnsi" w:cstheme="majorHAnsi"/>
                                      <w:w w:val="10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EECE3FB" w14:textId="77618EA4" w:rsidR="007C7007" w:rsidRDefault="007C7007" w:rsidP="009A73FF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64" w:lineRule="exact"/>
                                    <w:ind w:right="-20" w:firstLineChars="50" w:firstLine="104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泊　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¥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6188E">
                                    <w:rPr>
                                      <w:rFonts w:ascii="Arial" w:eastAsia="ＭＳ Ｐゴシック" w:hAnsi="Arial" w:cs="Arial" w:hint="eastAsia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spacing w:val="1"/>
                                      <w:w w:val="10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spacing w:val="-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0F3113D" w14:textId="77777777" w:rsidR="007C7007" w:rsidRDefault="007C7007" w:rsidP="009A73FF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7E93124" w14:textId="77777777" w:rsidR="007C7007" w:rsidRDefault="007C7007" w:rsidP="009A73FF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80F2610" w14:textId="77777777" w:rsidR="007C7007" w:rsidRDefault="007C7007" w:rsidP="009A73FF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2BADDD6B" w14:textId="77777777" w:rsidTr="001107C5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6058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58545E7" w14:textId="3517212E" w:rsidR="007C7007" w:rsidRDefault="007C7007" w:rsidP="001107C5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4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spacing w:val="-2"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SL</w:t>
                                  </w: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spacing w:val="-2"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spacing w:val="-6"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割引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/>
                                      <w:spacing w:val="9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spacing w:val="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費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納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限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-5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他の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併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不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可</w:t>
                                  </w:r>
                                  <w:r w:rsidR="001107C5"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下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3"/>
                                      <w:w w:val="101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も）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9C0820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left="679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¥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kern w:val="0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01"/>
                                      <w:kern w:val="0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9483FAB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3BF852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562D5B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6DDAEEC5" w14:textId="77777777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6058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8142916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55" w:lineRule="exact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spacing w:val="-2"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IR</w:t>
                                  </w: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spacing w:val="-10"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会員割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引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spacing w:val="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費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納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FF0000"/>
                                      <w:spacing w:val="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み、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/>
                                      <w:color w:val="000000"/>
                                      <w:spacing w:val="8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ritannic Bold" w:eastAsia="ＭＳ Ｐゴシック" w:hAnsi="Britannic Bold" w:cs="Britannic Bold"/>
                                      <w:b/>
                                      <w:bCs/>
                                      <w:color w:val="000000"/>
                                      <w:spacing w:val="1"/>
                                      <w:w w:val="96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Britannic Bold" w:eastAsia="ＭＳ Ｐゴシック" w:hAnsi="Britannic Bold" w:cs="Britannic Bold"/>
                                      <w:b/>
                                      <w:bCs/>
                                      <w:color w:val="000000"/>
                                      <w:w w:val="96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Britannic Bold" w:eastAsia="ＭＳ Ｐゴシック" w:hAnsi="Britannic Bold" w:cs="Britannic Bold"/>
                                      <w:b/>
                                      <w:bCs/>
                                      <w:color w:val="000000"/>
                                      <w:spacing w:val="-15"/>
                                      <w:w w:val="96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会員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割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引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対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象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spacing w:val="-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外</w:t>
                                  </w:r>
                                  <w:r>
                                    <w:rPr>
                                      <w:rFonts w:ascii="ＭＳ Ｐゴシック" w:eastAsia="ＭＳ Ｐゴシック" w:hAnsi="Britannic Bold" w:cs="ＭＳ Ｐゴシック" w:hint="eastAsia"/>
                                      <w:color w:val="000000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8791B51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2"/>
                                    <w:ind w:left="683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¥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kern w:val="0"/>
                                      <w:sz w:val="21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6"/>
                                      <w:kern w:val="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w w:val="101"/>
                                      <w:kern w:val="0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919C29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kern w:val="0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C4B4F0F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024C65F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7EBDB2AF" w14:textId="7777777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7658" w:type="dxa"/>
                                  <w:gridSpan w:val="1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306E79E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76"/>
                                    <w:ind w:left="8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パス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1"/>
                                      <w:kern w:val="0"/>
                                      <w:sz w:val="20"/>
                                      <w:szCs w:val="20"/>
                                    </w:rPr>
                                    <w:t>ポ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ー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2"/>
                                      <w:kern w:val="0"/>
                                      <w:sz w:val="20"/>
                                      <w:szCs w:val="20"/>
                                    </w:rPr>
                                    <w:t>ト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1"/>
                                      <w:kern w:val="0"/>
                                      <w:sz w:val="20"/>
                                      <w:szCs w:val="20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割引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両会員割引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1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の併用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4"/>
                                      <w:kern w:val="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出来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2"/>
                                      <w:kern w:val="0"/>
                                      <w:sz w:val="20"/>
                                      <w:szCs w:val="20"/>
                                    </w:rPr>
                                    <w:t>ま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せん。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AF0492D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22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4"/>
                                      <w:kern w:val="0"/>
                                      <w:sz w:val="20"/>
                                      <w:szCs w:val="20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F3426B5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370CBC0D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DF058DF" w14:textId="500DD07C" w:rsidR="007C7007" w:rsidRDefault="001107C5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3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支払方法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11C4ED2" w14:textId="77777777" w:rsidR="001107C5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26" w:lineRule="exact"/>
                                    <w:ind w:left="90" w:right="74"/>
                                    <w:jc w:val="center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</w:pPr>
                                  <w:r w:rsidRPr="001107C5"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ご</w:t>
                                  </w:r>
                                </w:p>
                                <w:p w14:paraId="6ECAC207" w14:textId="2DDB47AE" w:rsidR="007C7007" w:rsidRPr="001107C5" w:rsidRDefault="007C7007" w:rsidP="001107C5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26" w:lineRule="exact"/>
                                    <w:ind w:left="90" w:right="74"/>
                                    <w:jc w:val="center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1107C5"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選</w:t>
                                  </w:r>
                                  <w:r w:rsidRPr="001107C5"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択</w:t>
                                  </w:r>
                                </w:p>
                                <w:p w14:paraId="6E6A424F" w14:textId="5ABAB28D" w:rsidR="007C7007" w:rsidRPr="001107C5" w:rsidRDefault="001107C5" w:rsidP="001107C5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90" w:right="74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1107C5"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下さい</w:t>
                                  </w:r>
                                </w:p>
                              </w:tc>
                              <w:tc>
                                <w:tcPr>
                                  <w:tcW w:w="6422" w:type="dxa"/>
                                  <w:gridSpan w:val="8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D7EB985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11" w:lineRule="exact"/>
                                    <w:ind w:left="2445" w:right="2473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振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込者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1A02805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19" w:lineRule="exact"/>
                                    <w:ind w:left="22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振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予定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82BEF4D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19" w:lineRule="exact"/>
                                    <w:ind w:left="206" w:right="290"/>
                                    <w:jc w:val="center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入金確認</w:t>
                                  </w:r>
                                </w:p>
                                <w:p w14:paraId="4888529C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64" w:right="152"/>
                                    <w:jc w:val="center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1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みずほ</w:t>
                                  </w:r>
                                </w:p>
                                <w:p w14:paraId="30D616CB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9" w:line="22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03547B5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left="504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C7007" w14:paraId="02D295FA" w14:textId="77777777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7E971BA1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left="504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  <w:vMerge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60BF8B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left="504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4501B88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31" w:lineRule="exact"/>
                                    <w:ind w:left="704" w:right="-20"/>
                                    <w:jc w:val="left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○印を</w:t>
                                  </w:r>
                                </w:p>
                                <w:p w14:paraId="603CEE98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11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1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0"/>
                                      <w:szCs w:val="20"/>
                                    </w:rPr>
                                    <w:t>と同</w:t>
                                  </w:r>
                                </w:p>
                              </w:tc>
                              <w:tc>
                                <w:tcPr>
                                  <w:tcW w:w="4790" w:type="dxa"/>
                                  <w:gridSpan w:val="7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C9A3448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15" w:lineRule="exact"/>
                                    <w:ind w:left="103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異なる場合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カ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タ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カナ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5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2D479AF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6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sz w:val="18"/>
                                      <w:szCs w:val="18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み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sz w:val="18"/>
                                      <w:szCs w:val="18"/>
                                    </w:rPr>
                                    <w:t>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ほ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Merge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C4D0C03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6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70BDDBAA" w14:textId="77777777">
                              <w:trPr>
                                <w:trHeight w:hRule="exact" w:val="368"/>
                              </w:trPr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63D044DA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6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  <w:vMerge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7EE3F68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6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vMerge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A034BF4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6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0" w:type="dxa"/>
                                  <w:gridSpan w:val="7"/>
                                  <w:vMerge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0B859AF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46"/>
                                    <w:ind w:left="167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1F95FE7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4"/>
                                    <w:ind w:left="459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4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Merge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84F2EA9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24"/>
                                    <w:ind w:left="459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C7007" w14:paraId="2F7B63BC" w14:textId="77777777">
                              <w:trPr>
                                <w:trHeight w:hRule="exact" w:val="748"/>
                              </w:trPr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3EA0F388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10" w:line="26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FAB7C1A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ind w:left="103" w:right="-20"/>
                                    <w:jc w:val="left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振</w:t>
                                  </w:r>
                                </w:p>
                                <w:p w14:paraId="30C4C72A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3" w:right="-20"/>
                                    <w:jc w:val="left"/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p>
                                <w:p w14:paraId="0819684F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3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9827" w:type="dxa"/>
                                  <w:gridSpan w:val="1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51C34E34" w14:textId="7175C3E8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103" w:right="-20"/>
                                    <w:jc w:val="left"/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ゆ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2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ち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ょ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4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銀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7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</w:rPr>
                                    <w:t>１０５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3"/>
                                      <w:kern w:val="0"/>
                                      <w:position w:val="-1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</w:rPr>
                                    <w:t>０－２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3"/>
                                      <w:kern w:val="0"/>
                                      <w:position w:val="-1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</w:rPr>
                                    <w:t>３６４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3"/>
                                      <w:kern w:val="0"/>
                                      <w:position w:val="-1"/>
                                    </w:rPr>
                                    <w:t>７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</w:rPr>
                                    <w:t>１１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15"/>
                                      <w:kern w:val="0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義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1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Ｉ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1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Ｓ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3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Ｌ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2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Ｉ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Ｓ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18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（シン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1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ポ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4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0"/>
                                      <w:szCs w:val="20"/>
                                    </w:rPr>
                                    <w:t>宿専用口座）</w:t>
                                  </w:r>
                                </w:p>
                                <w:p w14:paraId="4C9C00E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4" w:lineRule="exact"/>
                                    <w:ind w:left="735" w:right="-20"/>
                                    <w:jc w:val="left"/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他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3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よ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15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店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36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〇五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5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八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-5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ゼ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3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ロ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1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ゴ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ハ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1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チ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39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店番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1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5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８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15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8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</w:rPr>
                                    <w:t>２０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3"/>
                                      <w:kern w:val="0"/>
                                      <w:position w:val="-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</w:rPr>
                                    <w:t>６４７１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71"/>
                                      <w:kern w:val="0"/>
                                      <w:position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義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13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2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Ｉ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1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Ｓ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3"/>
                                      <w:w w:val="101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Ｌ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2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Ｉ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Ｓ</w:t>
                                  </w:r>
                                </w:p>
                                <w:p w14:paraId="17DA5F01" w14:textId="4887BE04" w:rsidR="007C7007" w:rsidRDefault="001107C5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4641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spacing w:val="-2"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SL</w:t>
                                  </w: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spacing w:val="-2"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spacing w:val="-7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4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本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1"/>
                                      <w:szCs w:val="21"/>
                                    </w:rPr>
                                    <w:t>部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spacing w:val="1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</w:rPr>
                                    <w:t>043-255-5481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spacing w:val="71"/>
                                      <w:kern w:val="0"/>
                                      <w:position w:val="-1"/>
                                    </w:rPr>
                                    <w:t xml:space="preserve"> 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spacing w:val="-1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Fa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spacing w:val="13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</w:rPr>
                                    <w:t>043-25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spacing w:val="1"/>
                                      <w:kern w:val="0"/>
                                      <w:position w:val="-1"/>
                                    </w:rPr>
                                    <w:t>5</w:t>
                                  </w:r>
                                  <w:r w:rsidR="007C7007"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position w:val="-1"/>
                                    </w:rPr>
                                    <w:t>-5482</w:t>
                                  </w:r>
                                </w:p>
                              </w:tc>
                            </w:tr>
                            <w:tr w:rsidR="007C7007" w14:paraId="1693012D" w14:textId="77777777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2BADE9E2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4641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7" w:type="dxa"/>
                                  <w:gridSpan w:val="16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14:paraId="49F23AA0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103" w:right="-20"/>
                                    <w:jc w:val="left"/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み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sz w:val="22"/>
                                      <w:szCs w:val="22"/>
                                    </w:rPr>
                                    <w:t>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ほ銀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5"/>
                                      <w:kern w:val="0"/>
                                      <w:sz w:val="22"/>
                                      <w:szCs w:val="22"/>
                                    </w:rPr>
                                    <w:t>行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０００１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16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稲毛支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5"/>
                                      <w:kern w:val="0"/>
                                      <w:sz w:val="22"/>
                                      <w:szCs w:val="22"/>
                                    </w:rPr>
                                    <w:t>店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３３６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81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普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2"/>
                                      <w:w w:val="150"/>
                                      <w:kern w:val="0"/>
                                      <w:sz w:val="22"/>
                                      <w:szCs w:val="22"/>
                                    </w:rPr>
                                    <w:t>４０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2"/>
                                      <w:w w:val="150"/>
                                      <w:kern w:val="0"/>
                                      <w:sz w:val="22"/>
                                      <w:szCs w:val="22"/>
                                    </w:rPr>
                                    <w:t>９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2"/>
                                      <w:w w:val="150"/>
                                      <w:kern w:val="0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2"/>
                                      <w:w w:val="150"/>
                                      <w:kern w:val="0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2"/>
                                      <w:w w:val="150"/>
                                      <w:kern w:val="0"/>
                                      <w:sz w:val="22"/>
                                      <w:szCs w:val="22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w w:val="150"/>
                                      <w:kern w:val="0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52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（シ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  <w:t>ン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1"/>
                                      <w:kern w:val="0"/>
                                      <w:sz w:val="20"/>
                                      <w:szCs w:val="20"/>
                                    </w:rPr>
                                    <w:t>ポ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宿専用口座）</w:t>
                                  </w:r>
                                </w:p>
                                <w:p w14:paraId="6CBFD674" w14:textId="2A1E3514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line="244" w:lineRule="exact"/>
                                    <w:ind w:left="103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4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>義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8"/>
                                      <w:kern w:val="0"/>
                                      <w:position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国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際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命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情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報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spacing w:val="-4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1"/>
                                      <w:szCs w:val="21"/>
                                    </w:rPr>
                                    <w:t xml:space="preserve">           </w:t>
                                  </w:r>
                                  <w:r w:rsidR="001107C5"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spacing w:val="-2"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1107C5"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SL</w:t>
                                  </w:r>
                                  <w:r w:rsidR="001107C5"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spacing w:val="-2"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="001107C5" w:rsidRPr="001107C5">
                                    <w:rPr>
                                      <w:rFonts w:ascii="Britannic Bold" w:hAnsi="Britannic Bold" w:cs="Britannic Bold"/>
                                      <w:i/>
                                      <w:iCs/>
                                      <w:w w:val="95"/>
                                      <w:kern w:val="0"/>
                                      <w:position w:val="-1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55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本部電話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109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-2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-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spacing w:val="2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ＭＳ ゴシック" w:eastAsia="ＭＳ ゴシック" w:hAnsi="Times New Roman" w:cs="ＭＳ ゴシック"/>
                                      <w:kern w:val="0"/>
                                      <w:position w:val="-2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C7007" w14:paraId="5578B752" w14:textId="77777777">
                              <w:trPr>
                                <w:trHeight w:hRule="exact" w:val="2001"/>
                              </w:trPr>
                              <w:tc>
                                <w:tcPr>
                                  <w:tcW w:w="10211" w:type="dxa"/>
                                  <w:gridSpan w:val="17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A0D784" w14:textId="77777777" w:rsidR="007C7007" w:rsidRDefault="007C7007">
                                  <w:pPr>
                                    <w:widowControl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95" w:right="-20"/>
                                    <w:jc w:val="left"/>
                                    <w:rPr>
                                      <w:rFonts w:ascii="Times New Roman" w:hAnsi="Times New Roman" w:cs="Times New Roman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kern w:val="0"/>
                                      <w:sz w:val="21"/>
                                      <w:szCs w:val="21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5"/>
                                      <w:kern w:val="0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1"/>
                                      <w:kern w:val="0"/>
                                      <w:sz w:val="21"/>
                                      <w:szCs w:val="21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spacing w:val="-3"/>
                                      <w:kern w:val="0"/>
                                      <w:sz w:val="21"/>
                                      <w:szCs w:val="21"/>
                                    </w:rPr>
                                    <w:t>ど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:      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/>
                                      <w:spacing w:val="50"/>
                                      <w:kern w:val="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討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論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1"/>
                                      <w:kern w:val="0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発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表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2"/>
                                      <w:kern w:val="0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実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演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希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望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1"/>
                                      <w:kern w:val="0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5"/>
                                      <w:kern w:val="0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肩書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5"/>
                                      <w:kern w:val="0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3"/>
                                      <w:kern w:val="0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1"/>
                                      <w:kern w:val="0"/>
                                      <w:sz w:val="21"/>
                                      <w:szCs w:val="21"/>
                                    </w:rPr>
                                    <w:t>ち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2"/>
                                      <w:kern w:val="0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種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1"/>
                                      <w:kern w:val="0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演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題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1"/>
                                      <w:kern w:val="0"/>
                                      <w:sz w:val="21"/>
                                      <w:szCs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4"/>
                                      <w:kern w:val="0"/>
                                      <w:sz w:val="21"/>
                                      <w:szCs w:val="21"/>
                                    </w:rPr>
                                    <w:t>簡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  <w:t>略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FF0000"/>
                                      <w:spacing w:val="-3"/>
                                      <w:kern w:val="0"/>
                                      <w:sz w:val="21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</w:tbl>
                          <w:p w14:paraId="131DB2DD" w14:textId="77777777" w:rsidR="007C7007" w:rsidRDefault="007C7007" w:rsidP="00234A4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21C70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11.7pt;height:6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4"/>
                        <w:gridCol w:w="468"/>
                        <w:gridCol w:w="240"/>
                        <w:gridCol w:w="1632"/>
                        <w:gridCol w:w="253"/>
                        <w:gridCol w:w="428"/>
                        <w:gridCol w:w="992"/>
                        <w:gridCol w:w="1661"/>
                        <w:gridCol w:w="324"/>
                        <w:gridCol w:w="284"/>
                        <w:gridCol w:w="848"/>
                        <w:gridCol w:w="144"/>
                        <w:gridCol w:w="284"/>
                        <w:gridCol w:w="852"/>
                        <w:gridCol w:w="325"/>
                        <w:gridCol w:w="428"/>
                        <w:gridCol w:w="664"/>
                      </w:tblGrid>
                      <w:tr w:rsidR="007C7007" w14:paraId="5F410DA5" w14:textId="77777777">
                        <w:trPr>
                          <w:trHeight w:hRule="exact" w:val="296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  <w:shd w:val="clear" w:color="auto" w:fill="000000"/>
                          </w:tcPr>
                          <w:p w14:paraId="2C446975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62" w:lineRule="exact"/>
                              <w:ind w:left="199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  <w:kern w:val="0"/>
                                <w:position w:val="-1"/>
                              </w:rPr>
                              <w:t>表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color w:val="FFFFFF"/>
                                <w:spacing w:val="-56"/>
                                <w:kern w:val="0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color w:val="FFFFFF"/>
                                <w:kern w:val="0"/>
                                <w:position w:val="-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78E7A87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36" w:lineRule="exact"/>
                              <w:ind w:left="118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参加者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3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＃１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FFF82C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36" w:lineRule="exact"/>
                              <w:ind w:left="276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参加者＃２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4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左と同：同左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97" w:type="dxa"/>
                            <w:gridSpan w:val="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8480DAA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36" w:lineRule="exact"/>
                              <w:ind w:left="763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参加者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＃３</w:t>
                            </w:r>
                          </w:p>
                        </w:tc>
                      </w:tr>
                      <w:tr w:rsidR="007C7007" w14:paraId="75DA59D0" w14:textId="77777777">
                        <w:trPr>
                          <w:trHeight w:hRule="exact" w:val="312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DB55971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1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135307A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091656D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5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6"/>
                                <w:szCs w:val="16"/>
                              </w:rPr>
                              <w:t>男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48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4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6"/>
                                <w:szCs w:val="16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4ECEDC7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06AA357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5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6"/>
                                <w:szCs w:val="16"/>
                              </w:rPr>
                              <w:t>男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16"/>
                                <w:szCs w:val="16"/>
                              </w:rPr>
                              <w:t xml:space="preserve"> /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6"/>
                                <w:szCs w:val="16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2033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609155A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584E1E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5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6"/>
                                <w:szCs w:val="16"/>
                              </w:rPr>
                              <w:t>男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16"/>
                                <w:szCs w:val="16"/>
                              </w:rPr>
                              <w:t xml:space="preserve"> /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6"/>
                                <w:szCs w:val="16"/>
                              </w:rPr>
                              <w:t>女</w:t>
                            </w:r>
                          </w:p>
                        </w:tc>
                      </w:tr>
                      <w:tr w:rsidR="007C7007" w14:paraId="335410D0" w14:textId="77777777">
                        <w:trPr>
                          <w:trHeight w:hRule="exact" w:val="540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4B4820A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6" w:line="100" w:lineRule="exact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2BED8EAE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38762E8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BEA32E1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5" w:line="110" w:lineRule="exact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11"/>
                                <w:szCs w:val="11"/>
                              </w:rPr>
                            </w:pPr>
                          </w:p>
                          <w:p w14:paraId="32AE97FD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right="71"/>
                              <w:jc w:val="righ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8"/>
                                <w:szCs w:val="18"/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2269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F098BDD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C479E03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7" w:line="200" w:lineRule="exact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285B554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right="71"/>
                              <w:jc w:val="righ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8"/>
                                <w:szCs w:val="18"/>
                              </w:rPr>
                              <w:t>才</w:t>
                            </w:r>
                          </w:p>
                        </w:tc>
                        <w:tc>
                          <w:tcPr>
                            <w:tcW w:w="2033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E8A21FF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446FC3E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7" w:line="200" w:lineRule="exact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247B0BD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42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8"/>
                                <w:szCs w:val="18"/>
                              </w:rPr>
                              <w:t>才</w:t>
                            </w:r>
                          </w:p>
                        </w:tc>
                      </w:tr>
                      <w:tr w:rsidR="007C7007" w14:paraId="540CB8A6" w14:textId="77777777">
                        <w:trPr>
                          <w:trHeight w:hRule="exact" w:val="580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B15C05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61" w:lineRule="exact"/>
                              <w:ind w:left="95" w:right="-20"/>
                              <w:jc w:val="left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所属</w:t>
                            </w:r>
                          </w:p>
                          <w:p w14:paraId="4C80E66E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肩書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814EA7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573D5A3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697" w:type="dxa"/>
                            <w:gridSpan w:val="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7D7921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20F3E46F" w14:textId="77777777">
                        <w:trPr>
                          <w:trHeight w:hRule="exact" w:val="464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714A3E8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69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-Ma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DE0A877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8"/>
                              <w:ind w:left="1857" w:right="1341"/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</w:rPr>
                              <w:t>＠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EABA50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8"/>
                              <w:ind w:left="1738" w:right="1033"/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</w:rPr>
                              <w:t>＠</w:t>
                            </w:r>
                          </w:p>
                        </w:tc>
                        <w:tc>
                          <w:tcPr>
                            <w:tcW w:w="2697" w:type="dxa"/>
                            <w:gridSpan w:val="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9E63E61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8"/>
                              <w:ind w:left="1377" w:right="973"/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</w:rPr>
                              <w:t>＠</w:t>
                            </w:r>
                          </w:p>
                        </w:tc>
                      </w:tr>
                      <w:tr w:rsidR="007C7007" w14:paraId="75293851" w14:textId="77777777">
                        <w:trPr>
                          <w:trHeight w:hRule="exact" w:val="296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78F3DF5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携帯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D48AC5B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57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-                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9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808FC6B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576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-                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1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7" w:type="dxa"/>
                            <w:gridSpan w:val="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BC87B27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57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-                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9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  <w:tr w:rsidR="007C7007" w14:paraId="1BA8A1DE" w14:textId="77777777">
                        <w:trPr>
                          <w:trHeight w:hRule="exact" w:val="268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962819F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33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下記は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31396E3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04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自宅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4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勤務先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4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（どちら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に○）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190726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04" w:lineRule="exact"/>
                              <w:ind w:left="96" w:right="-68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自宅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4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勤務先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34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（どちらかに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97" w:type="dxa"/>
                            <w:gridSpan w:val="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D81E7DC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04" w:lineRule="exact"/>
                              <w:ind w:left="57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</w:tr>
                      <w:tr w:rsidR="007C7007" w14:paraId="3D33FDEA" w14:textId="77777777">
                        <w:trPr>
                          <w:trHeight w:hRule="exact" w:val="657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F567071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6" w:line="160" w:lineRule="exact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224766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1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BDE48D4" w14:textId="5ED7CAB4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68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99CF08D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68" w:lineRule="exact"/>
                              <w:ind w:left="96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2697" w:type="dxa"/>
                            <w:gridSpan w:val="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4C5394D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68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</w:tr>
                      <w:tr w:rsidR="007C7007" w14:paraId="0F8B075A" w14:textId="77777777">
                        <w:trPr>
                          <w:trHeight w:hRule="exact" w:val="420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EA0C3AA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6" w:lineRule="exact"/>
                              <w:ind w:left="95" w:right="-20"/>
                              <w:jc w:val="left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携帯</w:t>
                            </w:r>
                          </w:p>
                          <w:p w14:paraId="487F197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06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Fa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125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EFFBEDE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44A3B0A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EC7DA27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408FD1D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7E2E73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09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6CD5D9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4ACA1875" w14:textId="77777777">
                        <w:trPr>
                          <w:trHeight w:hRule="exact" w:val="424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3A5B75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96" w:lineRule="exact"/>
                              <w:ind w:left="95" w:right="-20"/>
                              <w:jc w:val="left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18"/>
                                <w:szCs w:val="18"/>
                              </w:rPr>
                              <w:t>紹介者</w:t>
                            </w:r>
                          </w:p>
                          <w:p w14:paraId="6777BF4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18"/>
                                <w:szCs w:val="18"/>
                              </w:rPr>
                              <w:t>いれば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7F0E5FE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FB4491E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697" w:type="dxa"/>
                            <w:gridSpan w:val="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265E9E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1D48F327" w14:textId="77777777">
                        <w:trPr>
                          <w:trHeight w:hRule="exact" w:val="296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619118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0000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到着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AC142E7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63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頃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33064DE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636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頃</w:t>
                            </w:r>
                          </w:p>
                        </w:tc>
                        <w:tc>
                          <w:tcPr>
                            <w:tcW w:w="2697" w:type="dxa"/>
                            <w:gridSpan w:val="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29A8765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63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8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79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86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頃</w:t>
                            </w:r>
                          </w:p>
                        </w:tc>
                      </w:tr>
                      <w:tr w:rsidR="007C7007" w14:paraId="5548B75C" w14:textId="77777777">
                        <w:trPr>
                          <w:trHeight w:hRule="exact" w:val="300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11" w:space="0" w:color="000000"/>
                              <w:right w:val="single" w:sz="4" w:space="0" w:color="000000"/>
                            </w:tcBorders>
                          </w:tcPr>
                          <w:p w14:paraId="12A4E14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0000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出発</w:t>
                            </w:r>
                          </w:p>
                        </w:tc>
                        <w:tc>
                          <w:tcPr>
                            <w:tcW w:w="3545" w:type="dxa"/>
                            <w:gridSpan w:val="5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11" w:space="0" w:color="000000"/>
                              <w:right w:val="single" w:sz="4" w:space="0" w:color="000000"/>
                            </w:tcBorders>
                          </w:tcPr>
                          <w:p w14:paraId="5A625C65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ind w:left="63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頃</w:t>
                            </w:r>
                          </w:p>
                        </w:tc>
                        <w:tc>
                          <w:tcPr>
                            <w:tcW w:w="3117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11" w:space="0" w:color="000000"/>
                              <w:right w:val="single" w:sz="4" w:space="0" w:color="000000"/>
                            </w:tcBorders>
                          </w:tcPr>
                          <w:p w14:paraId="0A7F6A1C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ind w:left="636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頃</w:t>
                            </w:r>
                          </w:p>
                        </w:tc>
                        <w:tc>
                          <w:tcPr>
                            <w:tcW w:w="2697" w:type="dxa"/>
                            <w:gridSpan w:val="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11" w:space="0" w:color="000000"/>
                              <w:right w:val="single" w:sz="4" w:space="0" w:color="000000"/>
                            </w:tcBorders>
                          </w:tcPr>
                          <w:p w14:paraId="5516585C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16" w:lineRule="exact"/>
                              <w:ind w:left="63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8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79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86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頃</w:t>
                            </w:r>
                          </w:p>
                        </w:tc>
                      </w:tr>
                      <w:tr w:rsidR="007C7007" w14:paraId="095AF9A4" w14:textId="77777777">
                        <w:trPr>
                          <w:trHeight w:hRule="exact" w:val="416"/>
                        </w:trPr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11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1AF1A83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33"/>
                              <w:ind w:left="223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w w:val="101"/>
                                <w:kern w:val="0"/>
                                <w:sz w:val="21"/>
                                <w:szCs w:val="21"/>
                              </w:rPr>
                              <w:t>表２</w:t>
                            </w:r>
                          </w:p>
                        </w:tc>
                        <w:tc>
                          <w:tcPr>
                            <w:tcW w:w="5206" w:type="dxa"/>
                            <w:gridSpan w:val="6"/>
                            <w:tcBorders>
                              <w:top w:val="single" w:sz="11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599087B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33"/>
                              <w:ind w:left="51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宿泊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spacing w:val="104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帰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別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申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込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書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ご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利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用下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さ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い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4"/>
                            <w:tcBorders>
                              <w:top w:val="single" w:sz="11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AE717F3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176" w:lineRule="exact"/>
                              <w:ind w:left="479" w:right="395"/>
                              <w:jc w:val="center"/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1"/>
                                <w:kern w:val="0"/>
                                <w:position w:val="-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16"/>
                                <w:szCs w:val="16"/>
                              </w:rPr>
                              <w:t>○</w:t>
                            </w:r>
                          </w:p>
                          <w:p w14:paraId="7E8E80C4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09" w:lineRule="exact"/>
                              <w:ind w:left="575" w:right="499"/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単価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1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BEEE7F3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1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7451BC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"/>
                              <w:ind w:left="179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11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147C4F1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"/>
                              <w:ind w:left="459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</w:rPr>
                              <w:t>金額</w:t>
                            </w:r>
                          </w:p>
                        </w:tc>
                      </w:tr>
                      <w:tr w:rsidR="007C7007" w14:paraId="648E1AE2" w14:textId="77777777">
                        <w:trPr>
                          <w:trHeight w:hRule="exact" w:val="296"/>
                        </w:trPr>
                        <w:tc>
                          <w:tcPr>
                            <w:tcW w:w="6058" w:type="dxa"/>
                            <w:gridSpan w:val="8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227C2E0" w14:textId="77777777" w:rsidR="007C7007" w:rsidRDefault="007C7007" w:rsidP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宿泊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参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加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2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59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泊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着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昼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食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希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望者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1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＋</w:t>
                            </w:r>
                            <w:r w:rsidRPr="007C7007"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1,500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spacing w:val="103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囲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む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A6BCAFD" w14:textId="77777777" w:rsidR="007C7007" w:rsidRDefault="007C7007" w:rsidP="008606D3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2"/>
                              <w:ind w:left="63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 xml:space="preserve">¥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2</w:t>
                            </w:r>
                            <w:r w:rsidR="008606D3">
                              <w:rPr>
                                <w:rFonts w:ascii="Arial" w:hAnsi="Arial" w:cs="Arial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01"/>
                                <w:kern w:val="0"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4572DEC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6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F897154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6CD7F0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5653672E" w14:textId="77777777">
                        <w:trPr>
                          <w:trHeight w:hRule="exact" w:val="296"/>
                        </w:trPr>
                        <w:tc>
                          <w:tcPr>
                            <w:tcW w:w="6058" w:type="dxa"/>
                            <w:gridSpan w:val="8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AAA41EB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宿泊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参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加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2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59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泊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着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昼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食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希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望者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1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＋</w:t>
                            </w:r>
                            <w:r w:rsidRPr="007C7007"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1,500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spacing w:val="103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囲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む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0AFAAD7" w14:textId="7F1CAC83" w:rsidR="007C7007" w:rsidRDefault="007C7007" w:rsidP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2"/>
                              <w:ind w:left="635" w:right="-20"/>
                              <w:jc w:val="left"/>
                              <w:rPr>
                                <w:rFonts w:ascii="Times New Roman" w:hAnsi="Times New Roman" w:cs="Times New Roman" w:hint="eastAsia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 xml:space="preserve">¥ </w:t>
                            </w:r>
                            <w:r w:rsidR="00E6188E">
                              <w:rPr>
                                <w:rFonts w:ascii="Arial" w:hAnsi="Arial" w:cs="Arial" w:hint="eastAsia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E39C51B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10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94B9631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3CDB98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4237E682" w14:textId="77777777">
                        <w:trPr>
                          <w:trHeight w:hRule="exact" w:val="532"/>
                        </w:trPr>
                        <w:tc>
                          <w:tcPr>
                            <w:tcW w:w="6058" w:type="dxa"/>
                            <w:gridSpan w:val="8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8AA2235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95" w:right="-20"/>
                              <w:jc w:val="left"/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宿泊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参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加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2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59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泊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103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パ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ス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ポ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ー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ト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102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他の割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引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併用不可</w:t>
                            </w:r>
                          </w:p>
                          <w:p w14:paraId="11EF249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960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到着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昼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食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希</w:t>
                            </w:r>
                            <w:r>
                              <w:rPr>
                                <w:rFonts w:ascii="HGｺﾞｼｯｸE" w:hAnsi="HGｺﾞｼｯｸE" w:cs="HGｺﾞｼｯｸE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望者</w:t>
                            </w:r>
                            <w:r>
                              <w:rPr>
                                <w:rFonts w:ascii="HGｺﾞｼｯｸE" w:hAnsi="HGｺﾞｼｯｸE" w:cs="HGｺﾞｼｯｸE"/>
                                <w:spacing w:val="1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＋</w:t>
                            </w:r>
                            <w:r w:rsidRPr="007C7007">
                              <w:rPr>
                                <w:rFonts w:ascii="HGｺﾞｼｯｸE" w:hAnsi="HGｺﾞｼｯｸE" w:cs="HGｺﾞｼｯｸE"/>
                                <w:color w:val="FF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1,500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FF0000"/>
                                <w:spacing w:val="103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囲</w:t>
                            </w:r>
                            <w:r>
                              <w:rPr>
                                <w:rFonts w:ascii="HGｺﾞｼｯｸE" w:hAnsi="HGｺﾞｼｯｸE" w:cs="HGｺﾞｼｯｸE"/>
                                <w:color w:val="000000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む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E5ABC4C" w14:textId="2E34BC13" w:rsidR="007C7007" w:rsidRDefault="007C7007" w:rsidP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91" w:right="-20"/>
                              <w:jc w:val="left"/>
                              <w:rPr>
                                <w:rFonts w:ascii="Times New Roman" w:hAnsi="Times New Roman" w:cs="Times New Roman" w:hint="eastAsia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¥</w:t>
                            </w:r>
                            <w:r w:rsidR="008606D3">
                              <w:rPr>
                                <w:rFonts w:ascii="Arial" w:hAnsi="Arial" w:cs="Arial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6188E">
                              <w:rPr>
                                <w:rFonts w:ascii="Arial" w:hAnsi="Arial" w:cs="Arial" w:hint="eastAsia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50,000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9F67F7C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8" w:line="130" w:lineRule="exact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13"/>
                                <w:szCs w:val="13"/>
                              </w:rPr>
                            </w:pPr>
                          </w:p>
                          <w:p w14:paraId="208583A7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D185BB6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A8317E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7AD4962F" w14:textId="77777777">
                        <w:trPr>
                          <w:trHeight w:hRule="exact" w:val="296"/>
                        </w:trPr>
                        <w:tc>
                          <w:tcPr>
                            <w:tcW w:w="6058" w:type="dxa"/>
                            <w:gridSpan w:val="8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592E5E9" w14:textId="6A5A064E" w:rsidR="007C7007" w:rsidRPr="00C06F2F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95" w:right="-20"/>
                              <w:jc w:val="left"/>
                              <w:rPr>
                                <w:rFonts w:asciiTheme="majorHAnsi" w:hAnsiTheme="majorHAnsi" w:cstheme="majorHAnsi"/>
                                <w:kern w:val="0"/>
                              </w:rPr>
                            </w:pPr>
                            <w:r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追加料金　標準</w:t>
                            </w:r>
                            <w:r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4</w:t>
                            </w:r>
                            <w:r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人部屋　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F8B0FEF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4EF1A11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3C7DAA3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51B7E9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2534DFF7" w14:textId="77777777">
                        <w:trPr>
                          <w:trHeight w:hRule="exact" w:val="272"/>
                        </w:trPr>
                        <w:tc>
                          <w:tcPr>
                            <w:tcW w:w="6058" w:type="dxa"/>
                            <w:gridSpan w:val="8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BDAD012" w14:textId="60E96301" w:rsidR="007C7007" w:rsidRPr="00C06F2F" w:rsidRDefault="00B80D3C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235" w:right="-20"/>
                              <w:jc w:val="left"/>
                              <w:rPr>
                                <w:rFonts w:asciiTheme="majorHAnsi" w:hAnsiTheme="majorHAnsi" w:cstheme="majorHAnsi"/>
                                <w:kern w:val="0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標準</w:t>
                            </w:r>
                            <w:r w:rsidR="007C7007" w:rsidRPr="00C06F2F">
                              <w:rPr>
                                <w:rFonts w:asciiTheme="majorHAnsi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4</w:t>
                            </w:r>
                            <w:r w:rsidR="007C7007" w:rsidRPr="00C06F2F">
                              <w:rPr>
                                <w:rFonts w:asciiTheme="majorHAnsi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人部屋</w:t>
                            </w:r>
                            <w:r w:rsidR="007C7007" w:rsidRPr="00C06F2F">
                              <w:rPr>
                                <w:rFonts w:asciiTheme="majorHAnsi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1</w:t>
                            </w:r>
                            <w:r w:rsidR="007C7007" w:rsidRPr="00C06F2F">
                              <w:rPr>
                                <w:rFonts w:asciiTheme="majorHAnsi" w:hAnsiTheme="majorHAnsi" w:cstheme="majorHAnsi"/>
                                <w:spacing w:val="-8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人利用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加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料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金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（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1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1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泊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に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つ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き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4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＋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\</w:t>
                            </w:r>
                            <w:r w:rsidR="001107C5">
                              <w:rPr>
                                <w:rFonts w:asciiTheme="majorHAnsi" w:eastAsia="ＭＳ Ｐゴシック" w:hAnsiTheme="majorHAnsi" w:cstheme="majorHAnsi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15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,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w w:val="10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46CEC0C" w14:textId="77777777" w:rsidR="007C7007" w:rsidRDefault="007C7007" w:rsidP="009A73F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right="-20" w:firstLineChars="50" w:firstLine="104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泊　</w:t>
                            </w:r>
                            <w:r>
                              <w:rPr>
                                <w:rFonts w:ascii="Arial" w:eastAsia="ＭＳ Ｐゴシック" w:hAnsi="Arial" w:cs="Arial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¥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pacing w:val="-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Arial" w:eastAsia="ＭＳ Ｐゴシック" w:hAnsi="Arial" w:cs="Arial"/>
                                <w:spacing w:val="1"/>
                                <w:w w:val="10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Arial" w:eastAsia="ＭＳ Ｐゴシック" w:hAnsi="Arial" w:cs="Arial"/>
                                <w:spacing w:val="-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Arial" w:eastAsia="ＭＳ Ｐゴシック" w:hAnsi="Arial" w:cs="Arial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1A87A53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10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769A68E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B277EB6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78343AE8" w14:textId="77777777">
                        <w:trPr>
                          <w:trHeight w:hRule="exact" w:val="296"/>
                        </w:trPr>
                        <w:tc>
                          <w:tcPr>
                            <w:tcW w:w="6058" w:type="dxa"/>
                            <w:gridSpan w:val="8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880C405" w14:textId="2242739D" w:rsidR="007C7007" w:rsidRPr="00C06F2F" w:rsidRDefault="00B80D3C" w:rsidP="009A73F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235" w:right="-20"/>
                              <w:jc w:val="left"/>
                              <w:rPr>
                                <w:rFonts w:asciiTheme="majorHAnsi" w:hAnsiTheme="majorHAnsi" w:cstheme="majorHAnsi"/>
                                <w:kern w:val="0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標準</w:t>
                            </w:r>
                            <w:r w:rsidR="007C7007" w:rsidRPr="00C06F2F">
                              <w:rPr>
                                <w:rFonts w:asciiTheme="majorHAnsi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4</w:t>
                            </w:r>
                            <w:r w:rsidR="007C7007" w:rsidRPr="00C06F2F">
                              <w:rPr>
                                <w:rFonts w:asciiTheme="majorHAnsi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人部屋</w:t>
                            </w:r>
                            <w:r w:rsidR="007C7007" w:rsidRPr="00C06F2F">
                              <w:rPr>
                                <w:rFonts w:asciiTheme="majorHAnsi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2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人利用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加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料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金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（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1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1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泊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に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つ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き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4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＋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\</w:t>
                            </w:r>
                            <w:r w:rsidR="001107C5">
                              <w:rPr>
                                <w:rFonts w:asciiTheme="majorHAnsi" w:eastAsia="ＭＳ Ｐゴシック" w:hAnsiTheme="majorHAnsi" w:cstheme="majorHAnsi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6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,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-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spacing w:val="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</w:t>
                            </w:r>
                            <w:r w:rsidR="007C7007" w:rsidRPr="00C06F2F">
                              <w:rPr>
                                <w:rFonts w:asciiTheme="majorHAnsi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/1</w:t>
                            </w:r>
                            <w:r w:rsidR="007C7007" w:rsidRPr="00C06F2F">
                              <w:rPr>
                                <w:rFonts w:asciiTheme="majorHAnsi" w:hAnsiTheme="majorHAnsi" w:cstheme="majorHAnsi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人当り</w:t>
                            </w:r>
                            <w:r w:rsidR="007C7007" w:rsidRPr="00C06F2F">
                              <w:rPr>
                                <w:rFonts w:asciiTheme="majorHAnsi" w:eastAsia="ＭＳ Ｐゴシック" w:hAnsiTheme="majorHAnsi" w:cstheme="majorHAnsi"/>
                                <w:w w:val="10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EECE3FB" w14:textId="77618EA4" w:rsidR="007C7007" w:rsidRDefault="007C7007" w:rsidP="009A73F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64" w:lineRule="exact"/>
                              <w:ind w:right="-20" w:firstLineChars="50" w:firstLine="104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泊　</w:t>
                            </w:r>
                            <w:r>
                              <w:rPr>
                                <w:rFonts w:ascii="Arial" w:eastAsia="ＭＳ Ｐゴシック" w:hAnsi="Arial" w:cs="Arial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¥</w:t>
                            </w:r>
                            <w:r>
                              <w:rPr>
                                <w:rFonts w:ascii="Arial" w:eastAsia="ＭＳ Ｐゴシック" w:hAnsi="Arial" w:cs="Arial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6188E">
                              <w:rPr>
                                <w:rFonts w:ascii="Arial" w:eastAsia="ＭＳ Ｐゴシック" w:hAnsi="Arial" w:cs="Arial" w:hint="eastAsia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Arial" w:eastAsia="ＭＳ Ｐゴシック" w:hAnsi="Arial" w:cs="Arial"/>
                                <w:spacing w:val="1"/>
                                <w:w w:val="10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Arial" w:eastAsia="ＭＳ Ｐゴシック" w:hAnsi="Arial" w:cs="Arial"/>
                                <w:spacing w:val="-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Arial" w:eastAsia="ＭＳ Ｐゴシック" w:hAnsi="Arial" w:cs="Arial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0F3113D" w14:textId="77777777" w:rsidR="007C7007" w:rsidRDefault="007C7007" w:rsidP="009A73F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6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7E93124" w14:textId="77777777" w:rsidR="007C7007" w:rsidRDefault="007C7007" w:rsidP="009A73F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80F2610" w14:textId="77777777" w:rsidR="007C7007" w:rsidRDefault="007C7007" w:rsidP="009A73F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2BADDD6B" w14:textId="77777777" w:rsidTr="001107C5">
                        <w:trPr>
                          <w:trHeight w:hRule="exact" w:val="276"/>
                        </w:trPr>
                        <w:tc>
                          <w:tcPr>
                            <w:tcW w:w="6058" w:type="dxa"/>
                            <w:gridSpan w:val="8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58545E7" w14:textId="3517212E" w:rsidR="007C7007" w:rsidRDefault="007C7007" w:rsidP="001107C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4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spacing w:val="-2"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SL</w:t>
                            </w: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spacing w:val="-2"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S</w:t>
                            </w: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spacing w:val="-6"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員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割引</w:t>
                            </w:r>
                            <w:r>
                              <w:rPr>
                                <w:rFonts w:ascii="ＭＳ Ｐゴシック" w:eastAsia="ＭＳ Ｐゴシック" w:hAnsi="Britannic Bold" w:cs="ＭＳ Ｐゴシック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Britannic Bold" w:cs="ＭＳ Ｐゴシック"/>
                                <w:spacing w:val="9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spacing w:val="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度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納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入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限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-5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他の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併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用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不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可</w:t>
                            </w:r>
                            <w:r w:rsidR="001107C5"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下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3"/>
                                <w:w w:val="101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も）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9C0820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679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 xml:space="preserve">¥ 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kern w:val="0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01"/>
                                <w:kern w:val="0"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9483FAB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10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3BF852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562D5B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6DDAEEC5" w14:textId="77777777">
                        <w:trPr>
                          <w:trHeight w:hRule="exact" w:val="296"/>
                        </w:trPr>
                        <w:tc>
                          <w:tcPr>
                            <w:tcW w:w="6058" w:type="dxa"/>
                            <w:gridSpan w:val="8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8142916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55" w:lineRule="exact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spacing w:val="-2"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IR</w:t>
                            </w: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spacing w:val="-10"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会員割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引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spacing w:val="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度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費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納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入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FF0000"/>
                                <w:spacing w:val="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み、</w:t>
                            </w:r>
                            <w:r>
                              <w:rPr>
                                <w:rFonts w:ascii="ＭＳ Ｐゴシック" w:eastAsia="ＭＳ Ｐゴシック" w:hAnsi="Britannic Bold" w:cs="ＭＳ Ｐゴシック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Britannic Bold" w:cs="ＭＳ Ｐゴシック"/>
                                <w:color w:val="000000"/>
                                <w:spacing w:val="8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Britannic Bold" w:eastAsia="ＭＳ Ｐゴシック" w:hAnsi="Britannic Bold" w:cs="Britannic Bold"/>
                                <w:b/>
                                <w:bCs/>
                                <w:color w:val="000000"/>
                                <w:spacing w:val="1"/>
                                <w:w w:val="96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ritannic Bold" w:eastAsia="ＭＳ Ｐゴシック" w:hAnsi="Britannic Bold" w:cs="Britannic Bold"/>
                                <w:b/>
                                <w:bCs/>
                                <w:color w:val="000000"/>
                                <w:w w:val="96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Britannic Bold" w:eastAsia="ＭＳ Ｐゴシック" w:hAnsi="Britannic Bold" w:cs="Britannic Bold"/>
                                <w:b/>
                                <w:bCs/>
                                <w:color w:val="000000"/>
                                <w:spacing w:val="-15"/>
                                <w:w w:val="96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割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引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対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象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spacing w:val="-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外</w:t>
                            </w:r>
                            <w:r>
                              <w:rPr>
                                <w:rFonts w:ascii="ＭＳ Ｐゴシック" w:eastAsia="ＭＳ Ｐゴシック" w:hAnsi="Britannic Bold" w:cs="ＭＳ Ｐゴシック" w:hint="eastAsia"/>
                                <w:color w:val="000000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00" w:type="dxa"/>
                            <w:gridSpan w:val="4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8791B51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2"/>
                              <w:ind w:left="683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 xml:space="preserve">¥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kern w:val="0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pacing w:val="-6"/>
                                <w:kern w:val="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101"/>
                                <w:kern w:val="0"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919C29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6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0"/>
                                <w:sz w:val="21"/>
                                <w:szCs w:val="21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C4B4F0F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024C65F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7EBDB2AF" w14:textId="77777777">
                        <w:trPr>
                          <w:trHeight w:hRule="exact" w:val="420"/>
                        </w:trPr>
                        <w:tc>
                          <w:tcPr>
                            <w:tcW w:w="7658" w:type="dxa"/>
                            <w:gridSpan w:val="1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306E79E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76"/>
                              <w:ind w:left="8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パス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1"/>
                                <w:kern w:val="0"/>
                                <w:sz w:val="20"/>
                                <w:szCs w:val="20"/>
                              </w:rPr>
                              <w:t>ポ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ー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2"/>
                                <w:kern w:val="0"/>
                                <w:sz w:val="20"/>
                                <w:szCs w:val="20"/>
                              </w:rPr>
                              <w:t>ト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1"/>
                                <w:kern w:val="0"/>
                                <w:sz w:val="20"/>
                                <w:szCs w:val="20"/>
                              </w:rPr>
                              <w:t>員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割引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両会員割引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1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の併用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出来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ま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せん。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2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AF0492D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0"/>
                              <w:ind w:left="22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>計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F3426B5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370CBC0D" w14:textId="77777777">
                        <w:trPr>
                          <w:trHeight w:hRule="exact" w:val="252"/>
                        </w:trPr>
                        <w:tc>
                          <w:tcPr>
                            <w:tcW w:w="384" w:type="dxa"/>
                            <w:vMerge w:val="restart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DF058DF" w14:textId="500DD07C" w:rsidR="007C7007" w:rsidRDefault="001107C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3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1"/>
                                <w:szCs w:val="21"/>
                              </w:rPr>
                              <w:t>支払方法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  <w:vMerge w:val="restart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11C4ED2" w14:textId="77777777" w:rsidR="001107C5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ind w:left="90" w:right="74"/>
                              <w:jc w:val="center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</w:pPr>
                            <w:r w:rsidRPr="001107C5"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ご</w:t>
                            </w:r>
                          </w:p>
                          <w:p w14:paraId="6ECAC207" w14:textId="2DDB47AE" w:rsidR="007C7007" w:rsidRPr="001107C5" w:rsidRDefault="007C7007" w:rsidP="001107C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ind w:left="90" w:right="74"/>
                              <w:jc w:val="center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107C5"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選</w:t>
                            </w:r>
                            <w:r w:rsidRPr="001107C5"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択</w:t>
                            </w:r>
                          </w:p>
                          <w:p w14:paraId="6E6A424F" w14:textId="5ABAB28D" w:rsidR="007C7007" w:rsidRPr="001107C5" w:rsidRDefault="001107C5" w:rsidP="001107C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90" w:right="74"/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107C5"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下さい</w:t>
                            </w:r>
                          </w:p>
                        </w:tc>
                        <w:tc>
                          <w:tcPr>
                            <w:tcW w:w="6422" w:type="dxa"/>
                            <w:gridSpan w:val="8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D7EB985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11" w:lineRule="exact"/>
                              <w:ind w:left="2445" w:right="2473"/>
                              <w:jc w:val="center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振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込者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名義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1A02805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19" w:lineRule="exact"/>
                              <w:ind w:left="22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振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込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予定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vMerge w:val="restart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82BEF4D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19" w:lineRule="exact"/>
                              <w:ind w:left="206" w:right="290"/>
                              <w:jc w:val="center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入金確認</w:t>
                            </w:r>
                          </w:p>
                          <w:p w14:paraId="4888529C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64" w:right="152"/>
                              <w:jc w:val="center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郵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1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貯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みずほ</w:t>
                            </w:r>
                          </w:p>
                          <w:p w14:paraId="30D616CB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9" w:line="220" w:lineRule="exact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203547B5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504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 w:rsidR="007C7007" w14:paraId="02D295FA" w14:textId="77777777">
                        <w:trPr>
                          <w:trHeight w:hRule="exact" w:val="364"/>
                        </w:trPr>
                        <w:tc>
                          <w:tcPr>
                            <w:tcW w:w="384" w:type="dxa"/>
                            <w:vMerge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7E971BA1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504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2"/>
                            <w:vMerge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60BF8B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504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vMerge w:val="restart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4501B88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31" w:lineRule="exact"/>
                              <w:ind w:left="704" w:right="-20"/>
                              <w:jc w:val="left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○印を</w:t>
                            </w:r>
                          </w:p>
                          <w:p w14:paraId="603CEE98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11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参加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1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と同</w:t>
                            </w:r>
                          </w:p>
                        </w:tc>
                        <w:tc>
                          <w:tcPr>
                            <w:tcW w:w="4790" w:type="dxa"/>
                            <w:gridSpan w:val="7"/>
                            <w:vMerge w:val="restart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C9A3448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103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異なる場合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カ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タ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カナ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5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で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2D479AF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6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8"/>
                                <w:szCs w:val="18"/>
                              </w:rPr>
                              <w:t>郵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sz w:val="18"/>
                                <w:szCs w:val="18"/>
                              </w:rPr>
                              <w:t>貯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8"/>
                                <w:szCs w:val="18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sz w:val="18"/>
                                <w:szCs w:val="18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18"/>
                                <w:szCs w:val="18"/>
                              </w:rPr>
                              <w:t>ほ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vMerge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C4D0C03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6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70BDDBAA" w14:textId="77777777">
                        <w:trPr>
                          <w:trHeight w:hRule="exact" w:val="368"/>
                        </w:trPr>
                        <w:tc>
                          <w:tcPr>
                            <w:tcW w:w="384" w:type="dxa"/>
                            <w:vMerge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63D044DA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6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2"/>
                            <w:vMerge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7EE3F68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6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vMerge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A034BF4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6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790" w:type="dxa"/>
                            <w:gridSpan w:val="7"/>
                            <w:vMerge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0B859AF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46"/>
                              <w:ind w:left="167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gridSpan w:val="3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1F95FE7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4"/>
                              <w:ind w:left="459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4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vMerge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84F2EA9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24"/>
                              <w:ind w:left="459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</w:tr>
                      <w:tr w:rsidR="007C7007" w14:paraId="2F7B63BC" w14:textId="77777777">
                        <w:trPr>
                          <w:trHeight w:hRule="exact" w:val="748"/>
                        </w:trPr>
                        <w:tc>
                          <w:tcPr>
                            <w:tcW w:w="384" w:type="dxa"/>
                            <w:vMerge w:val="restart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3EA0F388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10" w:line="260" w:lineRule="exact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3FAB7C1A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103" w:right="-20"/>
                              <w:jc w:val="left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1"/>
                                <w:szCs w:val="21"/>
                              </w:rPr>
                              <w:t>振</w:t>
                            </w:r>
                          </w:p>
                          <w:p w14:paraId="30C4C72A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3" w:right="-20"/>
                              <w:jc w:val="left"/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込</w:t>
                            </w:r>
                          </w:p>
                          <w:p w14:paraId="0819684F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3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9827" w:type="dxa"/>
                            <w:gridSpan w:val="1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51C34E34" w14:textId="7175C3E8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103" w:right="-20"/>
                              <w:jc w:val="left"/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ゆ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2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ち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ょ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4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銀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行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7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</w:rPr>
                              <w:t>１０５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3"/>
                                <w:kern w:val="0"/>
                                <w:position w:val="-1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</w:rPr>
                              <w:t>０－２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3"/>
                                <w:kern w:val="0"/>
                                <w:position w:val="-1"/>
                              </w:rPr>
                              <w:t>０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</w:rPr>
                              <w:t>３６４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3"/>
                                <w:kern w:val="0"/>
                                <w:position w:val="-1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</w:rPr>
                              <w:t>１１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15"/>
                                <w:kern w:val="0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義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1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Ｉ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1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Ｓ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3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Ｌ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2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Ｉ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Ｓ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18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（シン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1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ポ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4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0"/>
                                <w:szCs w:val="20"/>
                              </w:rPr>
                              <w:t>宿専用口座）</w:t>
                            </w:r>
                          </w:p>
                          <w:p w14:paraId="4C9C00E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4" w:lineRule="exact"/>
                              <w:ind w:left="735" w:right="-20"/>
                              <w:jc w:val="left"/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他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行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3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よ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15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店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36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〇五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5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八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-5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ゼ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3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ロ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1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ゴ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ハ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1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チ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39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店番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1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０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5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15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普通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8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</w:rPr>
                              <w:t>２０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3"/>
                                <w:kern w:val="0"/>
                                <w:position w:val="-2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</w:rPr>
                              <w:t>６４７１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71"/>
                                <w:kern w:val="0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義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13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2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Ｉ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1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Ｓ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3"/>
                                <w:w w:val="101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Ｌ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2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Ｉ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Ｓ</w:t>
                            </w:r>
                          </w:p>
                          <w:p w14:paraId="17DA5F01" w14:textId="4887BE04" w:rsidR="007C7007" w:rsidRDefault="001107C5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641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spacing w:val="-2"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SL</w:t>
                            </w: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spacing w:val="-2"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spacing w:val="-7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 w:hint="eastAsia"/>
                                <w:spacing w:val="-4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本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1"/>
                                <w:szCs w:val="21"/>
                              </w:rPr>
                              <w:t>部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電話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spacing w:val="1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</w:rPr>
                              <w:t>043-255-5481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spacing w:val="71"/>
                                <w:kern w:val="0"/>
                                <w:position w:val="-1"/>
                              </w:rPr>
                              <w:t xml:space="preserve"> 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spacing w:val="-1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Fa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 xml:space="preserve">x 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spacing w:val="13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</w:rPr>
                              <w:t>043-25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spacing w:val="1"/>
                                <w:kern w:val="0"/>
                                <w:position w:val="-1"/>
                              </w:rPr>
                              <w:t>5</w:t>
                            </w:r>
                            <w:r w:rsidR="007C7007"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position w:val="-1"/>
                              </w:rPr>
                              <w:t>-5482</w:t>
                            </w:r>
                          </w:p>
                        </w:tc>
                      </w:tr>
                      <w:tr w:rsidR="007C7007" w14:paraId="1693012D" w14:textId="77777777">
                        <w:trPr>
                          <w:trHeight w:hRule="exact" w:val="612"/>
                        </w:trPr>
                        <w:tc>
                          <w:tcPr>
                            <w:tcW w:w="384" w:type="dxa"/>
                            <w:vMerge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2BADE9E2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641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827" w:type="dxa"/>
                            <w:gridSpan w:val="16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14:paraId="49F23AA0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14"/>
                              <w:ind w:left="103" w:right="-20"/>
                              <w:jc w:val="left"/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2"/>
                                <w:szCs w:val="22"/>
                              </w:rPr>
                              <w:t>み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sz w:val="22"/>
                                <w:szCs w:val="22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2"/>
                                <w:szCs w:val="22"/>
                              </w:rPr>
                              <w:t>ほ銀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5"/>
                                <w:kern w:val="0"/>
                                <w:sz w:val="22"/>
                                <w:szCs w:val="22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0"/>
                                <w:szCs w:val="20"/>
                              </w:rPr>
                              <w:t>０００１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16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2"/>
                                <w:szCs w:val="22"/>
                              </w:rPr>
                              <w:t>稲毛支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5"/>
                                <w:kern w:val="0"/>
                                <w:sz w:val="22"/>
                                <w:szCs w:val="22"/>
                              </w:rPr>
                              <w:t>店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0"/>
                                <w:szCs w:val="20"/>
                              </w:rPr>
                              <w:t>３３６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8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sz w:val="20"/>
                                <w:szCs w:val="20"/>
                              </w:rPr>
                              <w:t>普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通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2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４０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2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2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2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2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52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（シ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ン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1"/>
                                <w:kern w:val="0"/>
                                <w:sz w:val="20"/>
                                <w:szCs w:val="20"/>
                              </w:rPr>
                              <w:t>ポ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合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宿専用口座）</w:t>
                            </w:r>
                          </w:p>
                          <w:p w14:paraId="6CBFD674" w14:textId="2A1E3514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44" w:lineRule="exact"/>
                              <w:ind w:left="103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4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義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8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国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際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生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命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情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報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科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spacing w:val="-4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 w:rsidR="001107C5"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spacing w:val="-2"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 w:rsidR="001107C5"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SL</w:t>
                            </w:r>
                            <w:r w:rsidR="001107C5"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spacing w:val="-2"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I</w:t>
                            </w:r>
                            <w:r w:rsidR="001107C5" w:rsidRPr="001107C5">
                              <w:rPr>
                                <w:rFonts w:ascii="Britannic Bold" w:hAnsi="Britannic Bold" w:cs="Britannic Bold"/>
                                <w:i/>
                                <w:iCs/>
                                <w:w w:val="95"/>
                                <w:kern w:val="0"/>
                                <w:position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55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本部電話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109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F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-2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-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spacing w:val="2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Times New Roman" w:cs="ＭＳ ゴシック"/>
                                <w:kern w:val="0"/>
                                <w:position w:val="-2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7C7007" w14:paraId="5578B752" w14:textId="77777777">
                        <w:trPr>
                          <w:trHeight w:hRule="exact" w:val="2001"/>
                        </w:trPr>
                        <w:tc>
                          <w:tcPr>
                            <w:tcW w:w="10211" w:type="dxa"/>
                            <w:gridSpan w:val="17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A0D784" w14:textId="77777777" w:rsidR="007C7007" w:rsidRDefault="007C7007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before="17"/>
                              <w:ind w:left="95" w:right="-20"/>
                              <w:jc w:val="left"/>
                              <w:rPr>
                                <w:rFonts w:ascii="Times New Roman" w:hAnsi="Times New Roman" w:cs="Times New Roman"/>
                                <w:kern w:val="0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希望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事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kern w:val="0"/>
                                <w:sz w:val="21"/>
                                <w:szCs w:val="21"/>
                              </w:rPr>
                              <w:t>項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5"/>
                                <w:kern w:val="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1"/>
                                <w:kern w:val="0"/>
                                <w:sz w:val="2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spacing w:val="-3"/>
                                <w:kern w:val="0"/>
                                <w:sz w:val="21"/>
                                <w:szCs w:val="21"/>
                              </w:rPr>
                              <w:t>ど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kern w:val="0"/>
                                <w:sz w:val="21"/>
                                <w:szCs w:val="21"/>
                              </w:rPr>
                              <w:t xml:space="preserve">:      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/>
                                <w:spacing w:val="5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各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自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主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討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論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1"/>
                                <w:kern w:val="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発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表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2"/>
                                <w:kern w:val="0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実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演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希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望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1"/>
                                <w:kern w:val="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氏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5"/>
                                <w:kern w:val="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肩書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5"/>
                                <w:kern w:val="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3"/>
                                <w:kern w:val="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1"/>
                                <w:kern w:val="0"/>
                                <w:sz w:val="21"/>
                                <w:szCs w:val="21"/>
                              </w:rPr>
                              <w:t>ち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2"/>
                                <w:kern w:val="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種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目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1"/>
                                <w:kern w:val="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演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題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1"/>
                                <w:kern w:val="0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4"/>
                                <w:kern w:val="0"/>
                                <w:sz w:val="21"/>
                                <w:szCs w:val="21"/>
                              </w:rPr>
                              <w:t>簡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  <w:t>略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0000"/>
                                <w:spacing w:val="-3"/>
                                <w:kern w:val="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</w:tbl>
                    <w:p w14:paraId="131DB2DD" w14:textId="77777777" w:rsidR="007C7007" w:rsidRDefault="007C7007" w:rsidP="00234A40">
                      <w:pPr>
                        <w:widowControl/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 w:cs="Times New Roman"/>
                          <w:kern w:val="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B9985A" w14:textId="77777777" w:rsidR="00234A40" w:rsidRPr="00234A40" w:rsidRDefault="00234A40" w:rsidP="00234A40">
      <w:pPr>
        <w:widowControl/>
        <w:autoSpaceDE w:val="0"/>
        <w:autoSpaceDN w:val="0"/>
        <w:adjustRightInd w:val="0"/>
        <w:spacing w:line="476" w:lineRule="exact"/>
        <w:ind w:right="884"/>
        <w:jc w:val="left"/>
        <w:rPr>
          <w:rFonts w:ascii="Arial" w:eastAsia="メイリオ" w:hAnsi="Arial" w:cs="Arial"/>
          <w:color w:val="000000"/>
          <w:kern w:val="0"/>
          <w:szCs w:val="28"/>
        </w:rPr>
      </w:pPr>
      <w:r>
        <w:rPr>
          <w:rFonts w:ascii="メイリオ" w:eastAsia="メイリオ" w:hAnsi="Times New Roman" w:cs="メイリオ" w:hint="eastAsia"/>
          <w:b/>
          <w:bCs/>
          <w:color w:val="FF0000"/>
          <w:kern w:val="0"/>
          <w:position w:val="3"/>
          <w:sz w:val="28"/>
          <w:szCs w:val="28"/>
        </w:rPr>
        <w:t>参加お申込先</w:t>
      </w:r>
      <w:r>
        <w:rPr>
          <w:rFonts w:ascii="メイリオ" w:eastAsia="メイリオ" w:hAnsi="Times New Roman" w:cs="メイリオ"/>
          <w:b/>
          <w:bCs/>
          <w:color w:val="FF0000"/>
          <w:kern w:val="0"/>
          <w:position w:val="3"/>
          <w:sz w:val="28"/>
          <w:szCs w:val="28"/>
        </w:rPr>
        <w:t xml:space="preserve">  </w:t>
      </w:r>
      <w:r>
        <w:rPr>
          <w:rFonts w:ascii="メイリオ" w:eastAsia="メイリオ" w:hAnsi="Times New Roman" w:cs="メイリオ"/>
          <w:b/>
          <w:bCs/>
          <w:color w:val="FF0000"/>
          <w:spacing w:val="1"/>
          <w:kern w:val="0"/>
          <w:position w:val="3"/>
          <w:sz w:val="28"/>
          <w:szCs w:val="28"/>
        </w:rPr>
        <w:t xml:space="preserve"> </w:t>
      </w:r>
      <w:r w:rsidRPr="001107C5">
        <w:rPr>
          <w:rFonts w:ascii="Britannic Bold" w:eastAsia="メイリオ" w:hAnsi="Britannic Bold" w:cs="Britannic Bold"/>
          <w:i/>
          <w:iCs/>
          <w:color w:val="FF0000"/>
          <w:spacing w:val="1"/>
          <w:kern w:val="0"/>
          <w:position w:val="3"/>
          <w:sz w:val="29"/>
          <w:szCs w:val="29"/>
        </w:rPr>
        <w:t>I</w:t>
      </w:r>
      <w:r w:rsidRPr="001107C5">
        <w:rPr>
          <w:rFonts w:ascii="Britannic Bold" w:eastAsia="メイリオ" w:hAnsi="Britannic Bold" w:cs="Britannic Bold"/>
          <w:i/>
          <w:iCs/>
          <w:color w:val="FF0000"/>
          <w:spacing w:val="-2"/>
          <w:kern w:val="0"/>
          <w:position w:val="3"/>
          <w:sz w:val="29"/>
          <w:szCs w:val="29"/>
        </w:rPr>
        <w:t>S</w:t>
      </w:r>
      <w:r w:rsidRPr="001107C5">
        <w:rPr>
          <w:rFonts w:ascii="Britannic Bold" w:eastAsia="メイリオ" w:hAnsi="Britannic Bold" w:cs="Britannic Bold"/>
          <w:i/>
          <w:iCs/>
          <w:color w:val="FF0000"/>
          <w:spacing w:val="1"/>
          <w:kern w:val="0"/>
          <w:position w:val="3"/>
          <w:sz w:val="29"/>
          <w:szCs w:val="29"/>
        </w:rPr>
        <w:t>LI</w:t>
      </w:r>
      <w:r w:rsidRPr="001107C5">
        <w:rPr>
          <w:rFonts w:ascii="Britannic Bold" w:eastAsia="メイリオ" w:hAnsi="Britannic Bold" w:cs="Britannic Bold"/>
          <w:i/>
          <w:iCs/>
          <w:color w:val="FF0000"/>
          <w:kern w:val="0"/>
          <w:position w:val="3"/>
          <w:sz w:val="29"/>
          <w:szCs w:val="29"/>
        </w:rPr>
        <w:t>S</w:t>
      </w:r>
      <w:r w:rsidRPr="001107C5">
        <w:rPr>
          <w:rFonts w:ascii="Britannic Bold" w:eastAsia="メイリオ" w:hAnsi="Britannic Bold" w:cs="Britannic Bold"/>
          <w:i/>
          <w:iCs/>
          <w:color w:val="FF0000"/>
          <w:spacing w:val="28"/>
          <w:kern w:val="0"/>
          <w:position w:val="3"/>
          <w:sz w:val="29"/>
          <w:szCs w:val="29"/>
        </w:rPr>
        <w:t xml:space="preserve"> </w:t>
      </w:r>
      <w:r>
        <w:rPr>
          <w:rFonts w:ascii="メイリオ" w:eastAsia="メイリオ" w:hAnsi="Britannic Bold" w:cs="メイリオ" w:hint="eastAsia"/>
          <w:b/>
          <w:bCs/>
          <w:color w:val="FF0000"/>
          <w:kern w:val="0"/>
          <w:position w:val="3"/>
          <w:sz w:val="28"/>
          <w:szCs w:val="28"/>
        </w:rPr>
        <w:t>本部事務局</w:t>
      </w:r>
      <w:r>
        <w:rPr>
          <w:rFonts w:ascii="Arial" w:eastAsia="メイリオ" w:hAnsi="Arial" w:cs="Arial"/>
          <w:color w:val="000000"/>
          <w:kern w:val="0"/>
          <w:position w:val="3"/>
          <w:sz w:val="28"/>
          <w:szCs w:val="28"/>
        </w:rPr>
        <w:t xml:space="preserve">: </w:t>
      </w:r>
      <w:r>
        <w:rPr>
          <w:rFonts w:ascii="Arial" w:eastAsia="メイリオ" w:hAnsi="Arial" w:cs="Arial"/>
          <w:color w:val="000000"/>
          <w:spacing w:val="8"/>
          <w:kern w:val="0"/>
          <w:position w:val="3"/>
          <w:sz w:val="28"/>
          <w:szCs w:val="28"/>
        </w:rPr>
        <w:t xml:space="preserve"> </w:t>
      </w:r>
      <w:r>
        <w:rPr>
          <w:rFonts w:ascii="Arial" w:eastAsia="メイリオ" w:hAnsi="Arial" w:cs="Arial"/>
          <w:color w:val="000000"/>
          <w:spacing w:val="-1"/>
          <w:kern w:val="0"/>
          <w:position w:val="3"/>
          <w:sz w:val="20"/>
          <w:szCs w:val="20"/>
        </w:rPr>
        <w:t>E</w:t>
      </w:r>
      <w:r>
        <w:rPr>
          <w:rFonts w:ascii="Arial" w:eastAsia="メイリオ" w:hAnsi="Arial" w:cs="Arial"/>
          <w:color w:val="000000"/>
          <w:spacing w:val="1"/>
          <w:kern w:val="0"/>
          <w:position w:val="3"/>
          <w:sz w:val="20"/>
          <w:szCs w:val="20"/>
        </w:rPr>
        <w:t>-</w:t>
      </w:r>
      <w:r>
        <w:rPr>
          <w:rFonts w:ascii="Arial" w:eastAsia="メイリオ" w:hAnsi="Arial" w:cs="Arial"/>
          <w:color w:val="000000"/>
          <w:spacing w:val="-7"/>
          <w:kern w:val="0"/>
          <w:position w:val="3"/>
          <w:sz w:val="20"/>
          <w:szCs w:val="20"/>
        </w:rPr>
        <w:t>m</w:t>
      </w:r>
      <w:r>
        <w:rPr>
          <w:rFonts w:ascii="Arial" w:eastAsia="メイリオ" w:hAnsi="Arial" w:cs="Arial"/>
          <w:color w:val="000000"/>
          <w:spacing w:val="1"/>
          <w:kern w:val="0"/>
          <w:position w:val="3"/>
          <w:sz w:val="20"/>
          <w:szCs w:val="20"/>
        </w:rPr>
        <w:t>a</w:t>
      </w:r>
      <w:r>
        <w:rPr>
          <w:rFonts w:ascii="Arial" w:eastAsia="メイリオ" w:hAnsi="Arial" w:cs="Arial"/>
          <w:color w:val="000000"/>
          <w:spacing w:val="3"/>
          <w:kern w:val="0"/>
          <w:position w:val="3"/>
          <w:sz w:val="20"/>
          <w:szCs w:val="20"/>
        </w:rPr>
        <w:t>i</w:t>
      </w:r>
      <w:r>
        <w:rPr>
          <w:rFonts w:ascii="Arial" w:eastAsia="メイリオ" w:hAnsi="Arial" w:cs="Arial"/>
          <w:color w:val="000000"/>
          <w:kern w:val="0"/>
          <w:position w:val="3"/>
          <w:sz w:val="20"/>
          <w:szCs w:val="20"/>
        </w:rPr>
        <w:t xml:space="preserve">l </w:t>
      </w:r>
      <w:r>
        <w:rPr>
          <w:rFonts w:ascii="Arial" w:eastAsia="メイリオ" w:hAnsi="Arial" w:cs="Arial"/>
          <w:color w:val="0000FF"/>
          <w:spacing w:val="-50"/>
          <w:kern w:val="0"/>
          <w:position w:val="3"/>
          <w:sz w:val="28"/>
          <w:szCs w:val="28"/>
        </w:rPr>
        <w:t xml:space="preserve"> </w:t>
      </w:r>
      <w:hyperlink r:id="rId7" w:history="1">
        <w:r>
          <w:rPr>
            <w:rFonts w:ascii="Arial" w:eastAsia="メイリオ" w:hAnsi="Arial" w:cs="Arial"/>
            <w:color w:val="0000FF"/>
            <w:spacing w:val="2"/>
            <w:kern w:val="0"/>
            <w:position w:val="3"/>
            <w:sz w:val="28"/>
            <w:szCs w:val="28"/>
            <w:u w:val="thick"/>
          </w:rPr>
          <w:t>i</w:t>
        </w:r>
        <w:r>
          <w:rPr>
            <w:rFonts w:ascii="Arial" w:eastAsia="メイリオ" w:hAnsi="Arial" w:cs="Arial"/>
            <w:color w:val="0000FF"/>
            <w:spacing w:val="-4"/>
            <w:kern w:val="0"/>
            <w:position w:val="3"/>
            <w:sz w:val="28"/>
            <w:szCs w:val="28"/>
            <w:u w:val="thick"/>
          </w:rPr>
          <w:t>s</w:t>
        </w:r>
        <w:r>
          <w:rPr>
            <w:rFonts w:ascii="Arial" w:eastAsia="メイリオ" w:hAnsi="Arial" w:cs="Arial"/>
            <w:color w:val="0000FF"/>
            <w:spacing w:val="2"/>
            <w:kern w:val="0"/>
            <w:position w:val="3"/>
            <w:sz w:val="28"/>
            <w:szCs w:val="28"/>
            <w:u w:val="thick"/>
          </w:rPr>
          <w:t>li</w:t>
        </w:r>
        <w:r>
          <w:rPr>
            <w:rFonts w:ascii="Arial" w:eastAsia="メイリオ" w:hAnsi="Arial" w:cs="Arial"/>
            <w:color w:val="0000FF"/>
            <w:kern w:val="0"/>
            <w:position w:val="3"/>
            <w:sz w:val="28"/>
            <w:szCs w:val="28"/>
            <w:u w:val="thick"/>
          </w:rPr>
          <w:t>s@</w:t>
        </w:r>
        <w:r>
          <w:rPr>
            <w:rFonts w:ascii="Arial" w:eastAsia="メイリオ" w:hAnsi="Arial" w:cs="Arial"/>
            <w:color w:val="0000FF"/>
            <w:spacing w:val="1"/>
            <w:kern w:val="0"/>
            <w:position w:val="3"/>
            <w:sz w:val="28"/>
            <w:szCs w:val="28"/>
            <w:u w:val="thick"/>
          </w:rPr>
          <w:t>a</w:t>
        </w:r>
        <w:r>
          <w:rPr>
            <w:rFonts w:ascii="Arial" w:eastAsia="メイリオ" w:hAnsi="Arial" w:cs="Arial"/>
            <w:color w:val="0000FF"/>
            <w:spacing w:val="-1"/>
            <w:kern w:val="0"/>
            <w:position w:val="3"/>
            <w:sz w:val="28"/>
            <w:szCs w:val="28"/>
            <w:u w:val="thick"/>
          </w:rPr>
          <w:t>-</w:t>
        </w:r>
        <w:r>
          <w:rPr>
            <w:rFonts w:ascii="Arial" w:eastAsia="メイリオ" w:hAnsi="Arial" w:cs="Arial"/>
            <w:color w:val="0000FF"/>
            <w:spacing w:val="2"/>
            <w:kern w:val="0"/>
            <w:position w:val="3"/>
            <w:sz w:val="28"/>
            <w:szCs w:val="28"/>
            <w:u w:val="thick"/>
          </w:rPr>
          <w:t>i</w:t>
        </w:r>
        <w:r>
          <w:rPr>
            <w:rFonts w:ascii="Arial" w:eastAsia="メイリオ" w:hAnsi="Arial" w:cs="Arial"/>
            <w:color w:val="0000FF"/>
            <w:spacing w:val="-1"/>
            <w:kern w:val="0"/>
            <w:position w:val="3"/>
            <w:sz w:val="28"/>
            <w:szCs w:val="28"/>
            <w:u w:val="thick"/>
          </w:rPr>
          <w:t>r</w:t>
        </w:r>
        <w:r>
          <w:rPr>
            <w:rFonts w:ascii="Arial" w:eastAsia="メイリオ" w:hAnsi="Arial" w:cs="Arial"/>
            <w:color w:val="0000FF"/>
            <w:spacing w:val="2"/>
            <w:kern w:val="0"/>
            <w:position w:val="3"/>
            <w:sz w:val="28"/>
            <w:szCs w:val="28"/>
            <w:u w:val="thick"/>
          </w:rPr>
          <w:t>i</w:t>
        </w:r>
        <w:r>
          <w:rPr>
            <w:rFonts w:ascii="Arial" w:eastAsia="メイリオ" w:hAnsi="Arial" w:cs="Arial"/>
            <w:color w:val="0000FF"/>
            <w:spacing w:val="-2"/>
            <w:kern w:val="0"/>
            <w:position w:val="3"/>
            <w:sz w:val="28"/>
            <w:szCs w:val="28"/>
            <w:u w:val="thick"/>
          </w:rPr>
          <w:t>.</w:t>
        </w:r>
        <w:r>
          <w:rPr>
            <w:rFonts w:ascii="Arial" w:eastAsia="メイリオ" w:hAnsi="Arial" w:cs="Arial"/>
            <w:color w:val="0000FF"/>
            <w:kern w:val="0"/>
            <w:position w:val="3"/>
            <w:sz w:val="28"/>
            <w:szCs w:val="28"/>
            <w:u w:val="thick"/>
          </w:rPr>
          <w:t>o</w:t>
        </w:r>
        <w:r>
          <w:rPr>
            <w:rFonts w:ascii="Arial" w:eastAsia="メイリオ" w:hAnsi="Arial" w:cs="Arial"/>
            <w:color w:val="0000FF"/>
            <w:spacing w:val="-1"/>
            <w:kern w:val="0"/>
            <w:position w:val="3"/>
            <w:sz w:val="28"/>
            <w:szCs w:val="28"/>
            <w:u w:val="thick"/>
          </w:rPr>
          <w:t>r</w:t>
        </w:r>
        <w:r>
          <w:rPr>
            <w:rFonts w:ascii="Arial" w:eastAsia="メイリオ" w:hAnsi="Arial" w:cs="Arial"/>
            <w:color w:val="0000FF"/>
            <w:kern w:val="0"/>
            <w:position w:val="3"/>
            <w:sz w:val="28"/>
            <w:szCs w:val="28"/>
            <w:u w:val="thick"/>
          </w:rPr>
          <w:t>g</w:t>
        </w:r>
        <w:r>
          <w:rPr>
            <w:rFonts w:ascii="Arial" w:eastAsia="メイリオ" w:hAnsi="Arial" w:cs="Arial"/>
            <w:color w:val="0000FF"/>
            <w:kern w:val="0"/>
            <w:position w:val="3"/>
            <w:sz w:val="28"/>
            <w:szCs w:val="28"/>
          </w:rPr>
          <w:t xml:space="preserve">  </w:t>
        </w:r>
      </w:hyperlink>
      <w:r>
        <w:rPr>
          <w:rFonts w:ascii="Arial" w:eastAsia="メイリオ" w:hAnsi="Arial" w:cs="Arial"/>
          <w:color w:val="000000"/>
          <w:spacing w:val="-2"/>
          <w:kern w:val="0"/>
          <w:position w:val="3"/>
          <w:sz w:val="20"/>
          <w:szCs w:val="20"/>
        </w:rPr>
        <w:t>F</w:t>
      </w:r>
      <w:r>
        <w:rPr>
          <w:rFonts w:ascii="Arial" w:eastAsia="メイリオ" w:hAnsi="Arial" w:cs="Arial"/>
          <w:color w:val="000000"/>
          <w:spacing w:val="1"/>
          <w:kern w:val="0"/>
          <w:position w:val="3"/>
          <w:sz w:val="20"/>
          <w:szCs w:val="20"/>
        </w:rPr>
        <w:t>a</w:t>
      </w:r>
      <w:r>
        <w:rPr>
          <w:rFonts w:ascii="Arial" w:eastAsia="メイリオ" w:hAnsi="Arial" w:cs="Arial"/>
          <w:color w:val="000000"/>
          <w:kern w:val="0"/>
          <w:position w:val="3"/>
          <w:sz w:val="20"/>
          <w:szCs w:val="20"/>
        </w:rPr>
        <w:t xml:space="preserve">x </w:t>
      </w:r>
      <w:r>
        <w:rPr>
          <w:rFonts w:ascii="Arial" w:eastAsia="メイリオ" w:hAnsi="Arial" w:cs="Arial"/>
          <w:color w:val="000000"/>
          <w:spacing w:val="-3"/>
          <w:kern w:val="0"/>
          <w:position w:val="3"/>
          <w:sz w:val="20"/>
          <w:szCs w:val="20"/>
        </w:rPr>
        <w:t xml:space="preserve"> </w:t>
      </w:r>
      <w:r w:rsidRPr="00234A40">
        <w:rPr>
          <w:rFonts w:ascii="Arial" w:eastAsia="メイリオ" w:hAnsi="Arial" w:cs="Arial"/>
          <w:color w:val="000000"/>
          <w:kern w:val="0"/>
          <w:position w:val="3"/>
          <w:szCs w:val="28"/>
        </w:rPr>
        <w:t>04</w:t>
      </w:r>
      <w:r w:rsidRPr="00234A40">
        <w:rPr>
          <w:rFonts w:ascii="Arial" w:eastAsia="メイリオ" w:hAnsi="Arial" w:cs="Arial"/>
          <w:color w:val="000000"/>
          <w:spacing w:val="1"/>
          <w:kern w:val="0"/>
          <w:position w:val="3"/>
          <w:szCs w:val="28"/>
        </w:rPr>
        <w:t>3</w:t>
      </w:r>
      <w:r w:rsidRPr="00234A40">
        <w:rPr>
          <w:rFonts w:ascii="Arial" w:eastAsia="メイリオ" w:hAnsi="Arial" w:cs="Arial"/>
          <w:color w:val="000000"/>
          <w:spacing w:val="-1"/>
          <w:kern w:val="0"/>
          <w:position w:val="3"/>
          <w:szCs w:val="28"/>
        </w:rPr>
        <w:t>-</w:t>
      </w:r>
      <w:r w:rsidRPr="00234A40">
        <w:rPr>
          <w:rFonts w:ascii="Arial" w:eastAsia="メイリオ" w:hAnsi="Arial" w:cs="Arial"/>
          <w:color w:val="000000"/>
          <w:kern w:val="0"/>
          <w:position w:val="3"/>
          <w:szCs w:val="28"/>
        </w:rPr>
        <w:t>255</w:t>
      </w:r>
      <w:r w:rsidRPr="00234A40">
        <w:rPr>
          <w:rFonts w:ascii="Arial" w:eastAsia="メイリオ" w:hAnsi="Arial" w:cs="Arial"/>
          <w:color w:val="000000"/>
          <w:spacing w:val="-1"/>
          <w:kern w:val="0"/>
          <w:position w:val="3"/>
          <w:szCs w:val="28"/>
        </w:rPr>
        <w:t>-</w:t>
      </w:r>
      <w:r w:rsidRPr="00234A40">
        <w:rPr>
          <w:rFonts w:ascii="Arial" w:eastAsia="メイリオ" w:hAnsi="Arial" w:cs="Arial"/>
          <w:color w:val="000000"/>
          <w:kern w:val="0"/>
          <w:position w:val="3"/>
          <w:szCs w:val="28"/>
        </w:rPr>
        <w:t>5482</w:t>
      </w:r>
    </w:p>
    <w:p w14:paraId="65169367" w14:textId="77777777" w:rsidR="001044E7" w:rsidRDefault="001044E7"/>
    <w:sectPr w:rsidR="001044E7" w:rsidSect="00234A40">
      <w:pgSz w:w="11920" w:h="16840"/>
      <w:pgMar w:top="500" w:right="4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93C3" w14:textId="77777777" w:rsidR="00332B3F" w:rsidRDefault="00332B3F" w:rsidP="00332B3F">
      <w:r>
        <w:separator/>
      </w:r>
    </w:p>
  </w:endnote>
  <w:endnote w:type="continuationSeparator" w:id="0">
    <w:p w14:paraId="14AD7538" w14:textId="77777777" w:rsidR="00332B3F" w:rsidRDefault="00332B3F" w:rsidP="0033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}'C8ÔˇøÂ'41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7C6D" w14:textId="77777777" w:rsidR="00332B3F" w:rsidRDefault="00332B3F" w:rsidP="00332B3F">
      <w:r>
        <w:separator/>
      </w:r>
    </w:p>
  </w:footnote>
  <w:footnote w:type="continuationSeparator" w:id="0">
    <w:p w14:paraId="224028EB" w14:textId="77777777" w:rsidR="00332B3F" w:rsidRDefault="00332B3F" w:rsidP="00332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40"/>
    <w:rsid w:val="001044E7"/>
    <w:rsid w:val="001107C5"/>
    <w:rsid w:val="00234A40"/>
    <w:rsid w:val="00256ACB"/>
    <w:rsid w:val="00332B3F"/>
    <w:rsid w:val="00487DF3"/>
    <w:rsid w:val="007C7007"/>
    <w:rsid w:val="008606D3"/>
    <w:rsid w:val="009A73FF"/>
    <w:rsid w:val="00B80D3C"/>
    <w:rsid w:val="00C06F2F"/>
    <w:rsid w:val="00E6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9B9CA3"/>
  <w14:defaultImageDpi w14:val="300"/>
  <w15:docId w15:val="{7FEBA09D-ED92-4C38-B0EB-8DBBE4C3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3F"/>
  </w:style>
  <w:style w:type="paragraph" w:styleId="a5">
    <w:name w:val="footer"/>
    <w:basedOn w:val="a"/>
    <w:link w:val="a6"/>
    <w:uiPriority w:val="99"/>
    <w:unhideWhenUsed/>
    <w:rsid w:val="00332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3F"/>
  </w:style>
  <w:style w:type="character" w:styleId="a7">
    <w:name w:val="Hyperlink"/>
    <w:uiPriority w:val="99"/>
    <w:unhideWhenUsed/>
    <w:rsid w:val="00110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lis@a-ir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lis@a-iri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貴美子</dc:creator>
  <cp:keywords/>
  <dc:description/>
  <cp:lastModifiedBy>祐子 古谷</cp:lastModifiedBy>
  <cp:revision>3</cp:revision>
  <cp:lastPrinted>2019-07-11T11:55:00Z</cp:lastPrinted>
  <dcterms:created xsi:type="dcterms:W3CDTF">2023-08-02T23:58:00Z</dcterms:created>
  <dcterms:modified xsi:type="dcterms:W3CDTF">2023-08-03T00:16:00Z</dcterms:modified>
</cp:coreProperties>
</file>