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3053" w14:textId="77777777" w:rsidR="00332B3F" w:rsidRPr="00AE7DFB" w:rsidRDefault="00332B3F" w:rsidP="00332B3F">
      <w:pPr>
        <w:widowControl/>
        <w:jc w:val="center"/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3"/>
          <w:szCs w:val="23"/>
        </w:rPr>
      </w:pPr>
      <w:r w:rsidRPr="00AE7DFB">
        <w:rPr>
          <w:rFonts w:ascii="Segoe UI Symbol" w:eastAsia="Segoe UI Symbol" w:hAnsi="Segoe UI Symbol" w:cs="Segoe UI Symbol" w:hint="eastAsia"/>
          <w:b/>
          <w:color w:val="FF0000"/>
          <w:kern w:val="0"/>
          <w:sz w:val="23"/>
          <w:szCs w:val="23"/>
        </w:rPr>
        <w:t>★</w:t>
      </w:r>
      <w:r w:rsidRPr="00AE7DFB">
        <w:rPr>
          <w:rFonts w:ascii="ＭＳ Ｐゴシック" w:eastAsia="ＭＳ Ｐゴシック" w:hAnsi="ＭＳ Ｐゴシック" w:cs="ＭＳ Ｐゴシック"/>
          <w:b/>
          <w:color w:val="FF0000"/>
          <w:kern w:val="0"/>
          <w:sz w:val="23"/>
          <w:szCs w:val="23"/>
        </w:rPr>
        <w:t>遅くとも、８月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3"/>
          <w:szCs w:val="23"/>
        </w:rPr>
        <w:t>16</w:t>
      </w:r>
      <w:r w:rsidRPr="00AE7DFB">
        <w:rPr>
          <w:rFonts w:ascii="ＭＳ Ｐゴシック" w:eastAsia="ＭＳ Ｐゴシック" w:hAnsi="ＭＳ Ｐゴシック" w:cs="ＭＳ Ｐゴシック"/>
          <w:b/>
          <w:color w:val="FF0000"/>
          <w:kern w:val="0"/>
          <w:sz w:val="23"/>
          <w:szCs w:val="23"/>
        </w:rPr>
        <w:t>日(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3"/>
          <w:szCs w:val="23"/>
        </w:rPr>
        <w:t>金</w:t>
      </w:r>
      <w:r w:rsidRPr="00AE7DFB">
        <w:rPr>
          <w:rFonts w:ascii="ＭＳ Ｐゴシック" w:eastAsia="ＭＳ Ｐゴシック" w:hAnsi="ＭＳ Ｐゴシック" w:cs="ＭＳ Ｐゴシック"/>
          <w:b/>
          <w:color w:val="FF0000"/>
          <w:kern w:val="0"/>
          <w:sz w:val="23"/>
          <w:szCs w:val="23"/>
        </w:rPr>
        <w:t>）までに、お振込下さい。お振込金は、キャンセルにより、戻りません。</w:t>
      </w:r>
    </w:p>
    <w:p w14:paraId="76688751" w14:textId="1D85425D" w:rsidR="00332B3F" w:rsidRPr="00E40C25" w:rsidRDefault="00332B3F" w:rsidP="00332B3F">
      <w:pPr>
        <w:spacing w:line="300" w:lineRule="exact"/>
        <w:ind w:right="-23"/>
        <w:jc w:val="center"/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</w:pPr>
      <w:r w:rsidRPr="00E40C25">
        <w:rPr>
          <w:rFonts w:ascii="ＭＳ Ｐゴシック" w:eastAsia="ＭＳ Ｐゴシック" w:hAnsi="ＭＳ Ｐゴシック"/>
          <w:b/>
          <w:i/>
          <w:color w:val="0070C0"/>
          <w:sz w:val="28"/>
          <w:szCs w:val="28"/>
        </w:rPr>
        <w:t>ISLIS</w:t>
      </w:r>
      <w:r w:rsidRPr="00E40C25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参加申込書</w:t>
      </w:r>
      <w:r w:rsidRPr="00E40C25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 xml:space="preserve">　(</w:t>
      </w: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宿泊</w:t>
      </w: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者</w:t>
      </w:r>
      <w:r w:rsidRPr="00E40C25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用</w:t>
      </w:r>
      <w:r w:rsidRPr="00E40C25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)</w:t>
      </w:r>
      <w:r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 xml:space="preserve">  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</w:rPr>
        <w:t>7/13</w:t>
      </w:r>
      <w:r w:rsidRPr="00AF3730">
        <w:rPr>
          <w:rFonts w:ascii="ＭＳ Ｐゴシック" w:eastAsia="ＭＳ Ｐゴシック" w:hAnsi="ＭＳ Ｐゴシック" w:hint="eastAsia"/>
        </w:rPr>
        <w:t>版</w:t>
      </w:r>
    </w:p>
    <w:p w14:paraId="231C178D" w14:textId="77777777" w:rsidR="00332B3F" w:rsidRDefault="00332B3F" w:rsidP="00332B3F">
      <w:pPr>
        <w:spacing w:line="260" w:lineRule="exact"/>
        <w:jc w:val="center"/>
        <w:rPr>
          <w:rFonts w:ascii="ＭＳ Ｐゴシック" w:eastAsia="ＭＳ Ｐゴシック" w:hAnsi="ＭＳ Ｐゴシック" w:cs="Arial"/>
          <w:lang w:eastAsia="zh-TW"/>
        </w:rPr>
      </w:pPr>
      <w:r>
        <w:rPr>
          <w:rFonts w:ascii="ＭＳ Ｐゴシック" w:eastAsia="ＭＳ Ｐゴシック" w:hAnsi="ＭＳ Ｐゴシック" w:cs="Arial" w:hint="eastAsia"/>
          <w:b/>
          <w:color w:val="00B050"/>
          <w:lang w:eastAsia="zh-TW"/>
        </w:rPr>
        <w:t>201</w:t>
      </w:r>
      <w:r>
        <w:rPr>
          <w:rFonts w:ascii="ＭＳ Ｐゴシック" w:eastAsia="ＭＳ Ｐゴシック" w:hAnsi="ＭＳ Ｐゴシック" w:cs="Arial" w:hint="eastAsia"/>
          <w:b/>
          <w:color w:val="00B050"/>
        </w:rPr>
        <w:t>9</w:t>
      </w:r>
      <w:r>
        <w:rPr>
          <w:rFonts w:ascii="ＭＳ Ｐゴシック" w:eastAsia="ＭＳ Ｐゴシック" w:hAnsi="ＭＳ Ｐゴシック" w:cs="Arial" w:hint="eastAsia"/>
          <w:b/>
          <w:color w:val="00B050"/>
          <w:lang w:eastAsia="zh-TW"/>
        </w:rPr>
        <w:t>年8月</w:t>
      </w:r>
      <w:r>
        <w:rPr>
          <w:rFonts w:ascii="ＭＳ Ｐゴシック" w:eastAsia="ＭＳ Ｐゴシック" w:hAnsi="ＭＳ Ｐゴシック" w:cs="Arial" w:hint="eastAsia"/>
          <w:b/>
          <w:color w:val="00B050"/>
        </w:rPr>
        <w:t>23-26</w:t>
      </w:r>
      <w:r>
        <w:rPr>
          <w:rFonts w:ascii="ＭＳ Ｐゴシック" w:eastAsia="ＭＳ Ｐゴシック" w:hAnsi="ＭＳ Ｐゴシック" w:cs="Arial" w:hint="eastAsia"/>
          <w:b/>
          <w:color w:val="00B050"/>
          <w:lang w:eastAsia="zh-TW"/>
        </w:rPr>
        <w:t>日（金-月）</w:t>
      </w:r>
      <w:r>
        <w:rPr>
          <w:rFonts w:ascii="ＭＳ Ｐゴシック" w:eastAsia="ＭＳ Ｐゴシック" w:hAnsi="ＭＳ Ｐゴシック" w:cs="Arial" w:hint="eastAsia"/>
          <w:b/>
          <w:color w:val="00B050"/>
        </w:rPr>
        <w:t xml:space="preserve">　</w:t>
      </w:r>
      <w:r w:rsidRPr="00477F45">
        <w:rPr>
          <w:rFonts w:ascii="ＭＳ ゴシック" w:eastAsia="ＭＳ ゴシック" w:hAnsi="ＭＳ ゴシック" w:cs="J}'C8ÔˇøÂ'41"/>
          <w:bCs/>
          <w:color w:val="00B150"/>
          <w:kern w:val="0"/>
          <w:szCs w:val="28"/>
        </w:rPr>
        <w:t>グランドサンピア猪苗代リゾートホテル</w:t>
      </w:r>
      <w:r w:rsidRPr="00477F45">
        <w:rPr>
          <w:rFonts w:ascii="ＭＳ ゴシック" w:eastAsia="ＭＳ ゴシック" w:hAnsi="ＭＳ ゴシック" w:cs="Arial" w:hint="eastAsia"/>
          <w:sz w:val="22"/>
          <w:lang w:eastAsia="zh-TW"/>
        </w:rPr>
        <w:t xml:space="preserve">　</w:t>
      </w:r>
      <w:r>
        <w:rPr>
          <w:rFonts w:ascii="ＭＳ Ｐゴシック" w:eastAsia="ＭＳ Ｐゴシック" w:hAnsi="ＭＳ Ｐゴシック" w:cs="Arial" w:hint="eastAsia"/>
          <w:lang w:eastAsia="zh-TW"/>
        </w:rPr>
        <w:t xml:space="preserve">　　　</w:t>
      </w:r>
      <w:r>
        <w:rPr>
          <w:rFonts w:ascii="ＭＳ Ｐゴシック" w:eastAsia="ＭＳ Ｐゴシック" w:hAnsi="ＭＳ Ｐゴシック" w:cs="Arial" w:hint="eastAsia"/>
        </w:rPr>
        <w:t xml:space="preserve">　　　</w:t>
      </w:r>
    </w:p>
    <w:p w14:paraId="07C05012" w14:textId="77777777" w:rsidR="00332B3F" w:rsidRDefault="00332B3F" w:rsidP="00332B3F">
      <w:pPr>
        <w:spacing w:line="260" w:lineRule="exact"/>
        <w:jc w:val="center"/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70C0"/>
        </w:rPr>
        <w:t>国際生</w:t>
      </w:r>
      <w:r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命情報科学会</w:t>
      </w:r>
      <w:r>
        <w:rPr>
          <w:rFonts w:ascii="ＭＳ Ｐゴシック" w:eastAsia="ＭＳ Ｐゴシック" w:hAnsi="ＭＳ Ｐゴシック" w:hint="eastAsia"/>
          <w:color w:val="0070C0"/>
          <w:szCs w:val="28"/>
        </w:rPr>
        <w:t>(</w:t>
      </w:r>
      <w:r>
        <w:rPr>
          <w:rFonts w:ascii="ＭＳ Ｐゴシック" w:eastAsia="ＭＳ Ｐゴシック" w:hAnsi="ＭＳ Ｐゴシック" w:hint="eastAsia"/>
          <w:i/>
          <w:color w:val="0070C0"/>
          <w:szCs w:val="28"/>
        </w:rPr>
        <w:t>ISLIS =イスリス</w:t>
      </w:r>
      <w:r>
        <w:rPr>
          <w:rFonts w:ascii="ＭＳ Ｐゴシック" w:eastAsia="ＭＳ Ｐゴシック" w:hAnsi="ＭＳ Ｐゴシック" w:hint="eastAsia"/>
          <w:color w:val="0070C0"/>
          <w:szCs w:val="28"/>
        </w:rPr>
        <w:t>)</w:t>
      </w:r>
      <w:r>
        <w:rPr>
          <w:rFonts w:ascii="ＭＳ Ｐゴシック" w:eastAsia="ＭＳ Ｐゴシック" w:hAnsi="ＭＳ Ｐゴシック" w:hint="eastAsia"/>
          <w:color w:val="0070C0"/>
          <w:sz w:val="28"/>
          <w:szCs w:val="28"/>
        </w:rPr>
        <w:t>主催</w:t>
      </w:r>
      <w:r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 xml:space="preserve"> 　第48回生命情報科学シンポジウム</w:t>
      </w:r>
    </w:p>
    <w:p w14:paraId="77CC7FD4" w14:textId="77777777" w:rsidR="00332B3F" w:rsidRPr="00185258" w:rsidRDefault="00332B3F" w:rsidP="00332B3F">
      <w:pPr>
        <w:spacing w:line="100" w:lineRule="exact"/>
        <w:jc w:val="center"/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332B3F" w:rsidRPr="00BB32B3" w14:paraId="678259C4" w14:textId="77777777" w:rsidTr="002A78C1">
        <w:tc>
          <w:tcPr>
            <w:tcW w:w="9836" w:type="dxa"/>
            <w:shd w:val="clear" w:color="auto" w:fill="auto"/>
          </w:tcPr>
          <w:p w14:paraId="7B50D82E" w14:textId="77777777" w:rsidR="00332B3F" w:rsidRPr="00BB32B3" w:rsidRDefault="00332B3F" w:rsidP="002A78C1">
            <w:pPr>
              <w:spacing w:line="280" w:lineRule="exact"/>
              <w:ind w:rightChars="-14" w:right="-34"/>
              <w:jc w:val="center"/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送迎については、後日ホームページに掲載致します。</w:t>
            </w:r>
          </w:p>
        </w:tc>
      </w:tr>
    </w:tbl>
    <w:p w14:paraId="0148EA9D" w14:textId="77777777" w:rsidR="00234A40" w:rsidRPr="00332B3F" w:rsidRDefault="00234A40" w:rsidP="00234A40">
      <w:pPr>
        <w:widowControl/>
        <w:autoSpaceDE w:val="0"/>
        <w:autoSpaceDN w:val="0"/>
        <w:adjustRightInd w:val="0"/>
        <w:spacing w:before="12" w:line="220" w:lineRule="exact"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 w14:paraId="655D2DF9" w14:textId="77777777" w:rsidR="00234A40" w:rsidRDefault="00234A40" w:rsidP="00234A40">
      <w:pPr>
        <w:widowControl/>
        <w:autoSpaceDE w:val="0"/>
        <w:autoSpaceDN w:val="0"/>
        <w:adjustRightInd w:val="0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inline distT="0" distB="0" distL="0" distR="0" wp14:anchorId="2E21C709" wp14:editId="60DD7E55">
                <wp:extent cx="6498590" cy="8402320"/>
                <wp:effectExtent l="0" t="0" r="3810" b="508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840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4"/>
                              <w:gridCol w:w="468"/>
                              <w:gridCol w:w="240"/>
                              <w:gridCol w:w="1632"/>
                              <w:gridCol w:w="253"/>
                              <w:gridCol w:w="428"/>
                              <w:gridCol w:w="992"/>
                              <w:gridCol w:w="1661"/>
                              <w:gridCol w:w="324"/>
                              <w:gridCol w:w="284"/>
                              <w:gridCol w:w="848"/>
                              <w:gridCol w:w="144"/>
                              <w:gridCol w:w="284"/>
                              <w:gridCol w:w="852"/>
                              <w:gridCol w:w="325"/>
                              <w:gridCol w:w="428"/>
                              <w:gridCol w:w="664"/>
                            </w:tblGrid>
                            <w:tr w:rsidR="007C7007" w14:paraId="5F410DA5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85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2C446975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19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color w:val="FFFFFF"/>
                                      <w:kern w:val="0"/>
                                      <w:position w:val="-1"/>
                                    </w:rPr>
                                    <w:t>表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color w:val="FFFFFF"/>
                                      <w:spacing w:val="-56"/>
                                      <w:kern w:val="0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color w:val="FFFFFF"/>
                                      <w:kern w:val="0"/>
                                      <w:position w:val="-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578E7A87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36" w:lineRule="exact"/>
                                    <w:ind w:left="1187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参加者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3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＃１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FFF82C2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36" w:lineRule="exact"/>
                                    <w:ind w:left="276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参加者＃２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4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左と同：同左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58480DAA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36" w:lineRule="exact"/>
                                    <w:ind w:left="763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参加者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＃３</w:t>
                                  </w:r>
                                </w:p>
                              </w:tc>
                            </w:tr>
                            <w:tr w:rsidR="007C7007" w14:paraId="75DA59D0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85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5DB55971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41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135307A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091656D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25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48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4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24ECEDC7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306AA357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25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609155A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2584E1E2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25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7C7007" w14:paraId="335410D0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85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54B4820A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6" w:line="1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BED8EAE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538762E8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BEA32E1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5" w:line="11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2AE97FD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ind w:right="71"/>
                                    <w:jc w:val="righ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F098BDD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5C479E03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7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85B554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ind w:right="71"/>
                                    <w:jc w:val="righ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E8A21FF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3446FC3E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7" w:line="20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47B0BD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ind w:left="427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才</w:t>
                                  </w:r>
                                </w:p>
                              </w:tc>
                            </w:tr>
                            <w:tr w:rsidR="007C7007" w14:paraId="540CB8A6" w14:textId="77777777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85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3B15C059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61" w:lineRule="exact"/>
                                    <w:ind w:left="95" w:right="-20"/>
                                    <w:jc w:val="left"/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所属</w:t>
                                  </w:r>
                                </w:p>
                                <w:p w14:paraId="4C80E66E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肩書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814EA79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2573D5A3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7D79219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C7007" w14:paraId="20F3E46F" w14:textId="77777777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85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714A3E8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69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2"/>
                                      <w:kern w:val="0"/>
                                      <w:sz w:val="21"/>
                                      <w:szCs w:val="21"/>
                                    </w:rPr>
                                    <w:t>-Ma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3DE0A877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28"/>
                                    <w:ind w:left="1857" w:right="1341"/>
                                    <w:jc w:val="center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</w:rPr>
                                    <w:t>＠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EABA502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28"/>
                                    <w:ind w:left="1738" w:right="1033"/>
                                    <w:jc w:val="center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</w:rPr>
                                    <w:t>＠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9E63E61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28"/>
                                    <w:ind w:left="1377" w:right="973"/>
                                    <w:jc w:val="center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</w:rPr>
                                    <w:t>＠</w:t>
                                  </w:r>
                                </w:p>
                              </w:tc>
                            </w:tr>
                            <w:tr w:rsidR="007C7007" w14:paraId="75293851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85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78F3DF5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携帯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5D48AC5B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57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-                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9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808FC6B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576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-                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10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BC87B27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57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-                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9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C7007" w14:paraId="1BA8A1DE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85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962819F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33" w:lineRule="exact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下記は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31396E3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04" w:lineRule="exact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自宅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4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勤務先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4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（どちら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4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に○）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1907269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04" w:lineRule="exact"/>
                                    <w:ind w:left="96" w:right="-68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自宅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4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勤務先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34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（どちらかに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4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D81E7DC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04" w:lineRule="exact"/>
                                    <w:ind w:left="57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C7007" w14:paraId="3D33FDEA" w14:textId="77777777">
                              <w:trPr>
                                <w:trHeight w:hRule="exact" w:val="657"/>
                              </w:trPr>
                              <w:tc>
                                <w:tcPr>
                                  <w:tcW w:w="85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2F567071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6" w:line="16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2247662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21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BDE48D4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168" w:lineRule="exact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1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99CF08D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168" w:lineRule="exact"/>
                                    <w:ind w:left="96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1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24C5394D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168" w:lineRule="exact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1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7C7007" w14:paraId="0F8B075A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85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EA0C3AA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186" w:lineRule="exact"/>
                                    <w:ind w:left="95" w:right="-20"/>
                                    <w:jc w:val="left"/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携帯</w:t>
                                  </w:r>
                                </w:p>
                                <w:p w14:paraId="487F1970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EFFBEDE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44A3B0A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EC7DA27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408FD1D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7E2E739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6CD5D90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C7007" w14:paraId="4ACA1875" w14:textId="77777777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85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3A5B759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95" w:right="-20"/>
                                    <w:jc w:val="left"/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1"/>
                                      <w:sz w:val="18"/>
                                      <w:szCs w:val="18"/>
                                    </w:rPr>
                                    <w:t>紹介者</w:t>
                                  </w:r>
                                </w:p>
                                <w:p w14:paraId="6777BF40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180" w:lineRule="exact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1"/>
                                      <w:sz w:val="18"/>
                                      <w:szCs w:val="18"/>
                                    </w:rPr>
                                    <w:t>いれば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77F0E5FE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FB4491E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7265E9E0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C7007" w14:paraId="1D48F327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85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6191180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color w:val="FF0000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到着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AC142E7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63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頃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733064DE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636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頃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229A8765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63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-8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79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86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頃</w:t>
                                  </w:r>
                                </w:p>
                              </w:tc>
                            </w:tr>
                            <w:tr w:rsidR="007C7007" w14:paraId="5548B75C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85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11" w:space="0" w:color="000000"/>
                                    <w:right w:val="single" w:sz="4" w:space="0" w:color="000000"/>
                                  </w:tcBorders>
                                </w:tcPr>
                                <w:p w14:paraId="12A4E142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color w:val="FF0000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出発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11" w:space="0" w:color="000000"/>
                                    <w:right w:val="single" w:sz="4" w:space="0" w:color="000000"/>
                                  </w:tcBorders>
                                </w:tcPr>
                                <w:p w14:paraId="5A625C65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16" w:lineRule="exact"/>
                                    <w:ind w:left="63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頃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11" w:space="0" w:color="000000"/>
                                    <w:right w:val="single" w:sz="4" w:space="0" w:color="000000"/>
                                  </w:tcBorders>
                                </w:tcPr>
                                <w:p w14:paraId="0A7F6A1C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16" w:lineRule="exact"/>
                                    <w:ind w:left="636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頃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11" w:space="0" w:color="000000"/>
                                    <w:right w:val="single" w:sz="4" w:space="0" w:color="000000"/>
                                  </w:tcBorders>
                                </w:tcPr>
                                <w:p w14:paraId="5516585C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16" w:lineRule="exact"/>
                                    <w:ind w:left="63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-8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79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86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頃</w:t>
                                  </w:r>
                                </w:p>
                              </w:tc>
                            </w:tr>
                            <w:tr w:rsidR="007C7007" w14:paraId="095AF9A4" w14:textId="77777777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852" w:type="dxa"/>
                                  <w:gridSpan w:val="2"/>
                                  <w:tcBorders>
                                    <w:top w:val="single" w:sz="11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1AF1A83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33"/>
                                    <w:ind w:left="223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w w:val="101"/>
                                      <w:kern w:val="0"/>
                                      <w:sz w:val="21"/>
                                      <w:szCs w:val="21"/>
                                    </w:rPr>
                                    <w:t>表２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gridSpan w:val="6"/>
                                  <w:tcBorders>
                                    <w:top w:val="single" w:sz="11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599087B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33"/>
                                    <w:ind w:left="51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HGｺﾞｼｯｸE" w:hAnsi="HGｺﾞｼｯｸE" w:cs="HGｺﾞｼｯｸE"/>
                                      <w:color w:val="FF0000"/>
                                      <w:kern w:val="0"/>
                                      <w:sz w:val="21"/>
                                      <w:szCs w:val="21"/>
                                    </w:rPr>
                                    <w:t>宿泊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FF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FF0000"/>
                                      <w:kern w:val="0"/>
                                      <w:sz w:val="21"/>
                                      <w:szCs w:val="21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FF0000"/>
                                      <w:spacing w:val="104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帰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別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利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用下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さ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い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4"/>
                                  <w:tcBorders>
                                    <w:top w:val="single" w:sz="11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2AE717F3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176" w:lineRule="exact"/>
                                    <w:ind w:left="479" w:right="395"/>
                                    <w:jc w:val="center"/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  <w:sz w:val="16"/>
                                      <w:szCs w:val="16"/>
                                    </w:rPr>
                                    <w:t>該当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1"/>
                                      <w:kern w:val="0"/>
                                      <w:position w:val="-1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14:paraId="7E8E80C4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09" w:lineRule="exact"/>
                                    <w:ind w:left="575" w:right="499"/>
                                    <w:jc w:val="center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単価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1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3BEEE7F3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11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57451BC9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4"/>
                                    <w:ind w:left="17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11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147C4F1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4"/>
                                    <w:ind w:left="45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7C7007" w14:paraId="648E1AE2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6058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227C2E0" w14:textId="77777777" w:rsidR="007C7007" w:rsidRDefault="007C7007" w:rsidP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宿泊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参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2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59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泊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着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昼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食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希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望者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1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FF00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＋</w:t>
                                  </w:r>
                                  <w:r w:rsidRPr="007C7007">
                                    <w:rPr>
                                      <w:rFonts w:ascii="HGｺﾞｼｯｸE" w:hAnsi="HGｺﾞｼｯｸE" w:cs="HGｺﾞｼｯｸE"/>
                                      <w:color w:val="FF00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1,500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FF0000"/>
                                      <w:spacing w:val="103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囲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む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A6BCAFD" w14:textId="77777777" w:rsidR="007C7007" w:rsidRDefault="007C7007" w:rsidP="008606D3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22"/>
                                    <w:ind w:left="63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¥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kern w:val="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8606D3">
                                    <w:rPr>
                                      <w:rFonts w:ascii="Arial" w:hAnsi="Arial" w:cs="Arial"/>
                                      <w:spacing w:val="-2"/>
                                      <w:kern w:val="0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1"/>
                                      <w:kern w:val="0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kern w:val="0"/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24572DEC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3F897154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6CD7F02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C7007" w14:paraId="5653672E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6058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3AAA41EB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宿泊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参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2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59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泊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着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昼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食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希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望者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1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FF00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＋</w:t>
                                  </w:r>
                                  <w:r w:rsidRPr="007C7007">
                                    <w:rPr>
                                      <w:rFonts w:ascii="HGｺﾞｼｯｸE" w:hAnsi="HGｺﾞｼｯｸE" w:cs="HGｺﾞｼｯｸE"/>
                                      <w:color w:val="FF00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1,500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FF0000"/>
                                      <w:spacing w:val="103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囲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む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30AFAAD7" w14:textId="77777777" w:rsidR="007C7007" w:rsidRDefault="007C7007" w:rsidP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22"/>
                                    <w:ind w:left="63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¥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kern w:val="0"/>
                                      <w:sz w:val="21"/>
                                      <w:szCs w:val="21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1"/>
                                      <w:kern w:val="0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kern w:val="0"/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5E39C51B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94B9631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3CDB989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C7007" w14:paraId="4237E682" w14:textId="77777777">
                              <w:trPr>
                                <w:trHeight w:hRule="exact" w:val="532"/>
                              </w:trPr>
                              <w:tc>
                                <w:tcPr>
                                  <w:tcW w:w="6058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58AA2235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ind w:left="95" w:right="-20"/>
                                    <w:jc w:val="left"/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宿泊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参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2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59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泊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103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パ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ス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ポ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ー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ト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102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FF00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他の割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FF0000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引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FF00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併用不可</w:t>
                                  </w:r>
                                </w:p>
                                <w:p w14:paraId="11EF2492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960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到着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昼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食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希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望者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spacing w:val="1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FF00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＋</w:t>
                                  </w:r>
                                  <w:r w:rsidRPr="007C7007">
                                    <w:rPr>
                                      <w:rFonts w:ascii="HGｺﾞｼｯｸE" w:hAnsi="HGｺﾞｼｯｸE" w:cs="HGｺﾞｼｯｸE"/>
                                      <w:color w:val="FF00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1,500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FF0000"/>
                                      <w:spacing w:val="103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囲</w:t>
                                  </w:r>
                                  <w:r>
                                    <w:rPr>
                                      <w:rFonts w:ascii="HGｺﾞｼｯｸE" w:hAnsi="HGｺﾞｼｯｸE" w:cs="HGｺﾞｼｯｸE"/>
                                      <w:color w:val="000000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む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E5ABC4C" w14:textId="77777777" w:rsidR="007C7007" w:rsidRDefault="007C7007" w:rsidP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91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kern w:val="0"/>
                                      <w:sz w:val="21"/>
                                      <w:szCs w:val="21"/>
                                    </w:rPr>
                                    <w:t>¥</w:t>
                                  </w:r>
                                  <w:r w:rsidR="008606D3">
                                    <w:rPr>
                                      <w:rFonts w:ascii="Arial" w:hAnsi="Arial" w:cs="Arial"/>
                                      <w:spacing w:val="-2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kern w:val="0"/>
                                      <w:sz w:val="21"/>
                                      <w:szCs w:val="21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1"/>
                                      <w:kern w:val="0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kern w:val="0"/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9F67F7C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8" w:line="13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08583A7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3D185BB6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A8317E0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C7007" w14:paraId="7AD4962F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6058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7592E5E9" w14:textId="77777777" w:rsidR="007C7007" w:rsidRPr="00C06F2F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95" w:right="-20"/>
                                    <w:jc w:val="left"/>
                                    <w:rPr>
                                      <w:rFonts w:asciiTheme="majorHAnsi" w:hAnsiTheme="majorHAnsi" w:cstheme="majorHAnsi"/>
                                      <w:kern w:val="0"/>
                                    </w:rPr>
                                  </w:pPr>
                                  <w:r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追加料金　標準</w:t>
                                  </w:r>
                                  <w:r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人部屋　スイート</w:t>
                                  </w:r>
                                  <w:r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人部屋（</w:t>
                                  </w:r>
                                  <w:r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室のみ、早いもの順）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F8B0FEF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34EF1A11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53C7DAA3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351B7E99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C7007" w14:paraId="2DB8211B" w14:textId="7777777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6058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8928AC6" w14:textId="77777777" w:rsidR="007C7007" w:rsidRPr="00C06F2F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52" w:lineRule="exact"/>
                                    <w:ind w:left="235" w:right="-20"/>
                                    <w:jc w:val="left"/>
                                    <w:rPr>
                                      <w:rFonts w:asciiTheme="majorHAnsi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</w:pPr>
                                  <w:r w:rsidRPr="00C06F2F">
                                    <w:rPr>
                                      <w:rFonts w:asciiTheme="majorHAnsi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スイート利用（</w:t>
                                  </w:r>
                                  <w:r w:rsidRPr="00C06F2F">
                                    <w:rPr>
                                      <w:rFonts w:asciiTheme="majorHAnsi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C06F2F">
                                    <w:rPr>
                                      <w:rFonts w:asciiTheme="majorHAnsi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人利用、</w:t>
                                  </w:r>
                                  <w:r w:rsidRPr="00C06F2F">
                                    <w:rPr>
                                      <w:rFonts w:asciiTheme="majorHAnsi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C06F2F">
                                    <w:rPr>
                                      <w:rFonts w:asciiTheme="majorHAnsi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人利用　＋</w:t>
                                  </w:r>
                                  <w:r w:rsidRPr="00C06F2F">
                                    <w:rPr>
                                      <w:rFonts w:asciiTheme="majorHAnsi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\10,000/1</w:t>
                                  </w:r>
                                  <w:r w:rsidRPr="00C06F2F">
                                    <w:rPr>
                                      <w:rFonts w:asciiTheme="majorHAnsi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人当たり）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38E2B7F4" w14:textId="77777777" w:rsidR="007C7007" w:rsidRPr="009A73FF" w:rsidRDefault="007C7007" w:rsidP="009A73FF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52" w:lineRule="exact"/>
                                    <w:ind w:right="-20" w:firstLineChars="50" w:firstLine="104"/>
                                    <w:jc w:val="left"/>
                                    <w:rPr>
                                      <w:rFonts w:ascii="ＭＳ Ｐゴシック" w:eastAsia="ＭＳ Ｐゴシック" w:hAnsi="Times New Roman" w:cs="ＭＳ Ｐゴシック"/>
                                      <w:spacing w:val="-1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1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1泊　</w:t>
                                  </w:r>
                                  <w:r w:rsidRPr="009A73FF">
                                    <w:rPr>
                                      <w:rFonts w:asciiTheme="majorHAnsi" w:eastAsia="ＭＳ Ｐゴシック" w:hAnsiTheme="majorHAnsi" w:cstheme="majorHAnsi"/>
                                      <w:spacing w:val="-1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\10,000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CB7E64D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95" w:right="-20"/>
                                    <w:jc w:val="left"/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60B0FEE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516F1652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C7007" w14:paraId="2534DFF7" w14:textId="7777777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6058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BDAD012" w14:textId="67E621A0" w:rsidR="007C7007" w:rsidRPr="00C06F2F" w:rsidRDefault="00B80D3C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52" w:lineRule="exact"/>
                                    <w:ind w:left="235" w:right="-20"/>
                                    <w:jc w:val="left"/>
                                    <w:rPr>
                                      <w:rFonts w:asciiTheme="majorHAnsi" w:hAnsiTheme="majorHAnsi" w:cstheme="majorHAnsi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標準</w:t>
                                  </w:r>
                                  <w:r w:rsidR="007C7007" w:rsidRPr="00C06F2F">
                                    <w:rPr>
                                      <w:rFonts w:asciiTheme="majorHAnsi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="007C7007" w:rsidRPr="00C06F2F">
                                    <w:rPr>
                                      <w:rFonts w:asciiTheme="majorHAnsi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人部屋</w:t>
                                  </w:r>
                                  <w:r w:rsidR="007C7007" w:rsidRPr="00C06F2F">
                                    <w:rPr>
                                      <w:rFonts w:asciiTheme="majorHAnsi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7C7007" w:rsidRPr="00C06F2F">
                                    <w:rPr>
                                      <w:rFonts w:asciiTheme="majorHAnsi" w:hAnsiTheme="majorHAnsi" w:cstheme="majorHAnsi"/>
                                      <w:spacing w:val="-8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人利用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加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料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1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1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泊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3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つ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き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4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＋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3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\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3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3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w w:val="101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46CEC0C" w14:textId="77777777" w:rsidR="007C7007" w:rsidRDefault="007C7007" w:rsidP="009A73FF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52" w:lineRule="exact"/>
                                    <w:ind w:right="-20" w:firstLineChars="50" w:firstLine="104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1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泊　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¥ </w:t>
                                  </w:r>
                                  <w:r>
                                    <w:rPr>
                                      <w:rFonts w:ascii="Arial" w:eastAsia="ＭＳ Ｐゴシック" w:hAnsi="Arial" w:cs="Arial" w:hint="eastAsia"/>
                                      <w:spacing w:val="-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spacing w:val="1"/>
                                      <w:w w:val="101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spacing w:val="-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1A87A53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7769A68E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2B277EB6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C7007" w14:paraId="78343AE8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6058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7880C405" w14:textId="359D64BC" w:rsidR="007C7007" w:rsidRPr="00C06F2F" w:rsidRDefault="00B80D3C" w:rsidP="009A73FF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52" w:lineRule="exact"/>
                                    <w:ind w:left="235" w:right="-20"/>
                                    <w:jc w:val="left"/>
                                    <w:rPr>
                                      <w:rFonts w:asciiTheme="majorHAnsi" w:hAnsiTheme="majorHAnsi" w:cstheme="majorHAnsi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標準</w:t>
                                  </w:r>
                                  <w:r w:rsidR="007C7007" w:rsidRPr="00C06F2F">
                                    <w:rPr>
                                      <w:rFonts w:asciiTheme="majorHAnsi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="007C7007" w:rsidRPr="00C06F2F">
                                    <w:rPr>
                                      <w:rFonts w:asciiTheme="majorHAnsi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人部屋</w:t>
                                  </w:r>
                                  <w:r w:rsidR="007C7007" w:rsidRPr="00C06F2F">
                                    <w:rPr>
                                      <w:rFonts w:asciiTheme="majorHAnsi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人利用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加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料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1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1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泊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3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つ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き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4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＋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3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\</w:t>
                                  </w:r>
                                  <w:r w:rsidR="007C7007">
                                    <w:rPr>
                                      <w:rFonts w:asciiTheme="majorHAnsi" w:eastAsia="ＭＳ Ｐゴシック" w:hAnsiTheme="majorHAnsi" w:cstheme="majorHAnsi" w:hint="eastAsia"/>
                                      <w:spacing w:val="-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3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-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spacing w:val="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7C7007" w:rsidRPr="00C06F2F">
                                    <w:rPr>
                                      <w:rFonts w:asciiTheme="majorHAnsi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/1</w:t>
                                  </w:r>
                                  <w:r w:rsidR="007C7007" w:rsidRPr="00C06F2F">
                                    <w:rPr>
                                      <w:rFonts w:asciiTheme="majorHAnsi" w:hAnsiTheme="majorHAnsi" w:cstheme="majorHAnsi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人当り</w:t>
                                  </w:r>
                                  <w:r w:rsidR="007C7007" w:rsidRPr="00C06F2F">
                                    <w:rPr>
                                      <w:rFonts w:asciiTheme="majorHAnsi" w:eastAsia="ＭＳ Ｐゴシック" w:hAnsiTheme="majorHAnsi" w:cstheme="majorHAnsi"/>
                                      <w:w w:val="101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7EECE3FB" w14:textId="77777777" w:rsidR="007C7007" w:rsidRDefault="007C7007" w:rsidP="009A73FF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64" w:lineRule="exact"/>
                                    <w:ind w:right="-20" w:firstLineChars="50" w:firstLine="104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1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泊　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¥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Arial" w:hint="eastAsia"/>
                                      <w:spacing w:val="-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spacing w:val="1"/>
                                      <w:w w:val="101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spacing w:val="-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0F3113D" w14:textId="77777777" w:rsidR="007C7007" w:rsidRDefault="007C7007" w:rsidP="009A73FF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7E93124" w14:textId="77777777" w:rsidR="007C7007" w:rsidRDefault="007C7007" w:rsidP="009A73FF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780F2610" w14:textId="77777777" w:rsidR="007C7007" w:rsidRDefault="007C7007" w:rsidP="009A73FF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C7007" w14:paraId="2BADDD6B" w14:textId="77777777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6058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6C4C34E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4" w:lineRule="exact"/>
                                    <w:ind w:left="95" w:right="-20"/>
                                    <w:jc w:val="left"/>
                                    <w:rPr>
                                      <w:rFonts w:ascii="ＭＳ Ｐゴシック" w:eastAsia="ＭＳ Ｐゴシック" w:hAnsi="Britannic Bold" w:cs="ＭＳ Ｐゴシック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ritannic Bold" w:hAnsi="Britannic Bold" w:cs="Britannic Bold"/>
                                      <w:b/>
                                      <w:bCs/>
                                      <w:spacing w:val="-2"/>
                                      <w:w w:val="95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ritannic Bold" w:hAnsi="Britannic Bold" w:cs="Britannic Bold"/>
                                      <w:b/>
                                      <w:bCs/>
                                      <w:w w:val="95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SL</w:t>
                                  </w:r>
                                  <w:r>
                                    <w:rPr>
                                      <w:rFonts w:ascii="Britannic Bold" w:hAnsi="Britannic Bold" w:cs="Britannic Bold"/>
                                      <w:b/>
                                      <w:bCs/>
                                      <w:spacing w:val="-2"/>
                                      <w:w w:val="95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ritannic Bold" w:hAnsi="Britannic Bold" w:cs="Britannic Bold"/>
                                      <w:b/>
                                      <w:bCs/>
                                      <w:w w:val="95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ritannic Bold" w:hAnsi="Britannic Bold" w:cs="Britannic Bold"/>
                                      <w:b/>
                                      <w:bCs/>
                                      <w:spacing w:val="-6"/>
                                      <w:w w:val="95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員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割引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/>
                                      <w:spacing w:val="9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spacing w:val="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FF0000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FF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FF0000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度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FF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FF0000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費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FF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納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FF0000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FF0000"/>
                                      <w:spacing w:val="-3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spacing w:val="-3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限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spacing w:val="1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spacing w:val="-5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他の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併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不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可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/>
                                      <w:color w:val="00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/>
                                      <w:color w:val="000000"/>
                                      <w:spacing w:val="9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下</w:t>
                                  </w:r>
                                </w:p>
                                <w:p w14:paraId="458545E7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53" w:lineRule="exact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3"/>
                                      <w:w w:val="101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も）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24D77C19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8" w:line="13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9C08200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ind w:left="67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¥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kern w:val="0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kern w:val="0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1"/>
                                      <w:kern w:val="0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kern w:val="0"/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9483FAB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3BF8520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3562D5B9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C7007" w14:paraId="6DDAEEC5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6058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8142916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Britannic Bold" w:hAnsi="Britannic Bold" w:cs="Britannic Bold"/>
                                      <w:b/>
                                      <w:bCs/>
                                      <w:spacing w:val="-2"/>
                                      <w:w w:val="95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Britannic Bold" w:hAnsi="Britannic Bold" w:cs="Britannic Bold"/>
                                      <w:b/>
                                      <w:bCs/>
                                      <w:w w:val="95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ritannic Bold" w:hAnsi="Britannic Bold" w:cs="Britannic Bold"/>
                                      <w:b/>
                                      <w:bCs/>
                                      <w:spacing w:val="-10"/>
                                      <w:w w:val="95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会員割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引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spacing w:val="3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FF0000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FF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FF0000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度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FF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FF0000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費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FF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納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FF0000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FF0000"/>
                                      <w:spacing w:val="1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み、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/>
                                      <w:color w:val="00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/>
                                      <w:color w:val="000000"/>
                                      <w:spacing w:val="8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itannic Bold" w:eastAsia="ＭＳ Ｐゴシック" w:hAnsi="Britannic Bold" w:cs="Britannic Bold"/>
                                      <w:b/>
                                      <w:bCs/>
                                      <w:color w:val="000000"/>
                                      <w:spacing w:val="1"/>
                                      <w:w w:val="96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ritannic Bold" w:eastAsia="ＭＳ Ｐゴシック" w:hAnsi="Britannic Bold" w:cs="Britannic Bold"/>
                                      <w:b/>
                                      <w:bCs/>
                                      <w:color w:val="000000"/>
                                      <w:w w:val="96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ritannic Bold" w:eastAsia="ＭＳ Ｐゴシック" w:hAnsi="Britannic Bold" w:cs="Britannic Bold"/>
                                      <w:b/>
                                      <w:bCs/>
                                      <w:color w:val="000000"/>
                                      <w:spacing w:val="-15"/>
                                      <w:w w:val="96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会員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割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引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対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象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spacing w:val="-3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外</w:t>
                                  </w:r>
                                  <w:r>
                                    <w:rPr>
                                      <w:rFonts w:ascii="ＭＳ Ｐゴシック" w:eastAsia="ＭＳ Ｐゴシック" w:hAnsi="Britannic Bold" w:cs="ＭＳ Ｐゴシック" w:hint="eastAsia"/>
                                      <w:color w:val="000000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8791B51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22"/>
                                    <w:ind w:left="683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¥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kern w:val="0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kern w:val="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1"/>
                                      <w:kern w:val="0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kern w:val="0"/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919C299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C4B4F0F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024C65F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C7007" w14:paraId="7EBDB2AF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7658" w:type="dxa"/>
                                  <w:gridSpan w:val="1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306E79E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76"/>
                                    <w:ind w:left="8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パス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ポ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ー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2"/>
                                      <w:kern w:val="0"/>
                                      <w:sz w:val="20"/>
                                      <w:szCs w:val="20"/>
                                    </w:rPr>
                                    <w:t>ト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割引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両会員割引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の併用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4"/>
                                      <w:kern w:val="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出来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2"/>
                                      <w:kern w:val="0"/>
                                      <w:sz w:val="20"/>
                                      <w:szCs w:val="20"/>
                                    </w:rPr>
                                    <w:t>ま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せん。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3AF0492D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227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4"/>
                                      <w:kern w:val="0"/>
                                      <w:sz w:val="20"/>
                                      <w:szCs w:val="20"/>
                                    </w:rPr>
                                    <w:t>計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2F3426B5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C7007" w14:paraId="370CBC0D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8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E7CE7F9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81"/>
                                    <w:ind w:left="103" w:right="-20"/>
                                    <w:jc w:val="left"/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21"/>
                                      <w:szCs w:val="21"/>
                                    </w:rPr>
                                    <w:t>支</w:t>
                                  </w:r>
                                </w:p>
                                <w:p w14:paraId="28DC13CD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103" w:right="-20"/>
                                    <w:jc w:val="left"/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払</w:t>
                                  </w:r>
                                </w:p>
                                <w:p w14:paraId="1DF058DF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103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288E1BBC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26" w:lineRule="exact"/>
                                    <w:ind w:left="90" w:right="74"/>
                                    <w:jc w:val="center"/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ご選</w:t>
                                  </w:r>
                                </w:p>
                                <w:p w14:paraId="6ECAC207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203" w:right="182"/>
                                    <w:jc w:val="center"/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択</w:t>
                                  </w:r>
                                </w:p>
                                <w:p w14:paraId="7382725D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90" w:right="74"/>
                                    <w:jc w:val="center"/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くだ</w:t>
                                  </w:r>
                                </w:p>
                                <w:p w14:paraId="6E6A424F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90" w:right="74"/>
                                    <w:jc w:val="center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さい</w:t>
                                  </w:r>
                                </w:p>
                              </w:tc>
                              <w:tc>
                                <w:tcPr>
                                  <w:tcW w:w="6422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7D7EB985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11" w:lineRule="exact"/>
                                    <w:ind w:left="2445" w:right="2473"/>
                                    <w:jc w:val="center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4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>振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>込者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1A02805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left="227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振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4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込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予定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782BEF4D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left="206" w:right="290"/>
                                    <w:jc w:val="center"/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入金確認</w:t>
                                  </w:r>
                                </w:p>
                                <w:p w14:paraId="4888529C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64" w:right="152"/>
                                    <w:jc w:val="center"/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貯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みずほ</w:t>
                                  </w:r>
                                </w:p>
                                <w:p w14:paraId="30D616CB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9" w:line="22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03547B5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ind w:left="504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7C7007" w14:paraId="02D295FA" w14:textId="77777777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7E971BA1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ind w:left="504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vMerge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60BF8B0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ind w:left="504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4501B88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31" w:lineRule="exact"/>
                                    <w:ind w:left="704" w:right="-20"/>
                                    <w:jc w:val="left"/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○印を</w:t>
                                  </w:r>
                                </w:p>
                                <w:p w14:paraId="603CEE98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11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参加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4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と同</w:t>
                                  </w:r>
                                </w:p>
                              </w:tc>
                              <w:tc>
                                <w:tcPr>
                                  <w:tcW w:w="4790" w:type="dxa"/>
                                  <w:gridSpan w:val="7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C9A3448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15" w:lineRule="exact"/>
                                    <w:ind w:left="103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>異なる場合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>カ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4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>タ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>カナ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5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2D479AF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167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郵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4"/>
                                      <w:kern w:val="0"/>
                                      <w:sz w:val="18"/>
                                      <w:szCs w:val="18"/>
                                    </w:rPr>
                                    <w:t>貯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2"/>
                                      <w:kern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み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4"/>
                                      <w:kern w:val="0"/>
                                      <w:sz w:val="18"/>
                                      <w:szCs w:val="18"/>
                                    </w:rPr>
                                    <w:t>ず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ほ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vMerge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C4D0C03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167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C7007" w14:paraId="70BDDBAA" w14:textId="77777777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63D044DA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167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vMerge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7EE3F68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167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vMerge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A034BF4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167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0" w:type="dxa"/>
                                  <w:gridSpan w:val="7"/>
                                  <w:vMerge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0B859AF2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167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F95FE72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24"/>
                                    <w:ind w:left="45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4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vMerge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584F2EA9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24"/>
                                    <w:ind w:left="459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7C7007" w14:paraId="2F7B63BC" w14:textId="77777777">
                              <w:trPr>
                                <w:trHeight w:hRule="exact" w:val="748"/>
                              </w:trPr>
                              <w:tc>
                                <w:tcPr>
                                  <w:tcW w:w="38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3EA0F388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10" w:line="26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FAB7C1A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ind w:left="103" w:right="-20"/>
                                    <w:jc w:val="left"/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21"/>
                                      <w:szCs w:val="21"/>
                                    </w:rPr>
                                    <w:t>振</w:t>
                                  </w:r>
                                </w:p>
                                <w:p w14:paraId="30C4C72A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103" w:right="-20"/>
                                    <w:jc w:val="left"/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p>
                                <w:p w14:paraId="0819684F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103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9827" w:type="dxa"/>
                                  <w:gridSpan w:val="1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51C34E34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ind w:left="103" w:right="-20"/>
                                    <w:jc w:val="left"/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ゆ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5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う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2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ち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ょ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4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銀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7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</w:rPr>
                                    <w:t>１０５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3"/>
                                      <w:kern w:val="0"/>
                                      <w:position w:val="-1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</w:rPr>
                                    <w:t>０－２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3"/>
                                      <w:kern w:val="0"/>
                                      <w:position w:val="-1"/>
                                    </w:rPr>
                                    <w:t>０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</w:rPr>
                                    <w:t>３６４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3"/>
                                      <w:kern w:val="0"/>
                                      <w:position w:val="-1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</w:rPr>
                                    <w:t>１１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15"/>
                                      <w:kern w:val="0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義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13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Ｉ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1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Ｓ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3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Ｌ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Ｉ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Ｓ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18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>（シン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1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>ポ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4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  <w:sz w:val="20"/>
                                      <w:szCs w:val="20"/>
                                    </w:rPr>
                                    <w:t>宿専用口座）</w:t>
                                  </w:r>
                                </w:p>
                                <w:p w14:paraId="4C9C00E0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4" w:lineRule="exact"/>
                                    <w:ind w:left="735" w:right="-20"/>
                                    <w:jc w:val="left"/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他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行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3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よ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15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店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36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〇五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5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八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-5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ゼ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3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ロ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1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ゴ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ハ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1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チ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39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店番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1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０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5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15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普通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8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2"/>
                                    </w:rPr>
                                    <w:t>２０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3"/>
                                      <w:kern w:val="0"/>
                                      <w:position w:val="-2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2"/>
                                    </w:rPr>
                                    <w:t>６４７１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71"/>
                                      <w:kern w:val="0"/>
                                      <w:position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義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13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2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Ｉ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1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Ｓ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3"/>
                                      <w:w w:val="101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Ｌ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2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Ｉ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Ｓ</w:t>
                                  </w:r>
                                </w:p>
                                <w:p w14:paraId="17DA5F01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4641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2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-7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4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  <w:sz w:val="21"/>
                                      <w:szCs w:val="21"/>
                                    </w:rPr>
                                    <w:t>部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15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1"/>
                                    </w:rPr>
                                    <w:t>043-255-5481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71"/>
                                      <w:kern w:val="0"/>
                                      <w:position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-1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13"/>
                                      <w:kern w:val="0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1"/>
                                    </w:rPr>
                                    <w:t>043-25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1"/>
                                      <w:kern w:val="0"/>
                                      <w:position w:val="-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position w:val="-1"/>
                                    </w:rPr>
                                    <w:t>-5482</w:t>
                                  </w:r>
                                </w:p>
                              </w:tc>
                            </w:tr>
                            <w:tr w:rsidR="007C7007" w14:paraId="1693012D" w14:textId="77777777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2BADE9E2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4641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7" w:type="dxa"/>
                                  <w:gridSpan w:val="1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9F23AA0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103" w:right="-20"/>
                                    <w:jc w:val="left"/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み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4"/>
                                      <w:kern w:val="0"/>
                                      <w:sz w:val="22"/>
                                      <w:szCs w:val="22"/>
                                    </w:rPr>
                                    <w:t>ず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ほ銀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5"/>
                                      <w:kern w:val="0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０００１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16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稲毛支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5"/>
                                      <w:kern w:val="0"/>
                                      <w:sz w:val="22"/>
                                      <w:szCs w:val="22"/>
                                    </w:rPr>
                                    <w:t>店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３３６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81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普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-4"/>
                                      <w:kern w:val="0"/>
                                      <w:sz w:val="20"/>
                                      <w:szCs w:val="20"/>
                                    </w:rPr>
                                    <w:t>通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2"/>
                                      <w:w w:val="150"/>
                                      <w:kern w:val="0"/>
                                      <w:sz w:val="22"/>
                                      <w:szCs w:val="22"/>
                                    </w:rPr>
                                    <w:t>４０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-2"/>
                                      <w:w w:val="150"/>
                                      <w:kern w:val="0"/>
                                      <w:sz w:val="22"/>
                                      <w:szCs w:val="22"/>
                                    </w:rPr>
                                    <w:t>９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2"/>
                                      <w:w w:val="150"/>
                                      <w:kern w:val="0"/>
                                      <w:sz w:val="22"/>
                                      <w:szCs w:val="22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-2"/>
                                      <w:w w:val="150"/>
                                      <w:kern w:val="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2"/>
                                      <w:w w:val="150"/>
                                      <w:kern w:val="0"/>
                                      <w:sz w:val="22"/>
                                      <w:szCs w:val="22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w w:val="150"/>
                                      <w:kern w:val="0"/>
                                      <w:sz w:val="22"/>
                                      <w:szCs w:val="22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52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（シ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4"/>
                                      <w:kern w:val="0"/>
                                      <w:sz w:val="20"/>
                                      <w:szCs w:val="20"/>
                                    </w:rPr>
                                    <w:t>ン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ポ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4"/>
                                      <w:kern w:val="0"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宿専用口座）</w:t>
                                  </w:r>
                                </w:p>
                                <w:p w14:paraId="6CBFD674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244" w:lineRule="exact"/>
                                    <w:ind w:left="103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4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>義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8"/>
                                      <w:kern w:val="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国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際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命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情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報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spacing w:val="-4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1"/>
                                      <w:kern w:val="0"/>
                                      <w:position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SL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55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本部電話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109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-2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-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spacing w:val="2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ゴシック" w:eastAsia="ＭＳ ゴシック" w:hAnsi="Times New Roman" w:cs="ＭＳ ゴシック"/>
                                      <w:kern w:val="0"/>
                                      <w:position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7007" w14:paraId="5578B752" w14:textId="77777777">
                              <w:trPr>
                                <w:trHeight w:hRule="exact" w:val="2001"/>
                              </w:trPr>
                              <w:tc>
                                <w:tcPr>
                                  <w:tcW w:w="10211" w:type="dxa"/>
                                  <w:gridSpan w:val="17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A0D784" w14:textId="77777777" w:rsidR="007C7007" w:rsidRDefault="007C7007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before="17"/>
                                    <w:ind w:left="95" w:right="-20"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sz w:val="21"/>
                                      <w:szCs w:val="21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kern w:val="0"/>
                                      <w:sz w:val="21"/>
                                      <w:szCs w:val="21"/>
                                    </w:rPr>
                                    <w:t>項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5"/>
                                      <w:kern w:val="0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1"/>
                                      <w:kern w:val="0"/>
                                      <w:sz w:val="21"/>
                                      <w:szCs w:val="21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-3"/>
                                      <w:kern w:val="0"/>
                                      <w:sz w:val="21"/>
                                      <w:szCs w:val="21"/>
                                    </w:rPr>
                                    <w:t>ど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:      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pacing w:val="50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1"/>
                                      <w:szCs w:val="21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1"/>
                                      <w:szCs w:val="21"/>
                                    </w:rPr>
                                    <w:t>主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討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1"/>
                                      <w:szCs w:val="21"/>
                                    </w:rPr>
                                    <w:t>論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会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1"/>
                                      <w:kern w:val="0"/>
                                      <w:sz w:val="21"/>
                                      <w:szCs w:val="21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1"/>
                                      <w:szCs w:val="21"/>
                                    </w:rPr>
                                    <w:t>発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表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2"/>
                                      <w:kern w:val="0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実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1"/>
                                      <w:szCs w:val="21"/>
                                    </w:rPr>
                                    <w:t>演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希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1"/>
                                      <w:szCs w:val="21"/>
                                    </w:rPr>
                                    <w:t>望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1"/>
                                      <w:kern w:val="0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5"/>
                                      <w:kern w:val="0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1"/>
                                      <w:szCs w:val="21"/>
                                    </w:rPr>
                                    <w:t>肩書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5"/>
                                      <w:kern w:val="0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3"/>
                                      <w:kern w:val="0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1"/>
                                      <w:kern w:val="0"/>
                                      <w:sz w:val="21"/>
                                      <w:szCs w:val="21"/>
                                    </w:rPr>
                                    <w:t>ち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2"/>
                                      <w:kern w:val="0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種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1"/>
                                      <w:szCs w:val="21"/>
                                    </w:rPr>
                                    <w:t>目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1"/>
                                      <w:kern w:val="0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演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1"/>
                                      <w:szCs w:val="21"/>
                                    </w:rPr>
                                    <w:t>題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1"/>
                                      <w:kern w:val="0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4"/>
                                      <w:kern w:val="0"/>
                                      <w:sz w:val="21"/>
                                      <w:szCs w:val="21"/>
                                    </w:rPr>
                                    <w:t>簡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kern w:val="0"/>
                                      <w:sz w:val="21"/>
                                      <w:szCs w:val="21"/>
                                    </w:rPr>
                                    <w:t>略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FF0000"/>
                                      <w:spacing w:val="-3"/>
                                      <w:kern w:val="0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14:paraId="131DB2DD" w14:textId="77777777" w:rsidR="007C7007" w:rsidRDefault="007C7007" w:rsidP="00234A40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21C70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11.7pt;height:6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4"/>
                        <w:gridCol w:w="468"/>
                        <w:gridCol w:w="240"/>
                        <w:gridCol w:w="1632"/>
                        <w:gridCol w:w="253"/>
                        <w:gridCol w:w="428"/>
                        <w:gridCol w:w="992"/>
                        <w:gridCol w:w="1661"/>
                        <w:gridCol w:w="324"/>
                        <w:gridCol w:w="284"/>
                        <w:gridCol w:w="848"/>
                        <w:gridCol w:w="144"/>
                        <w:gridCol w:w="284"/>
                        <w:gridCol w:w="852"/>
                        <w:gridCol w:w="325"/>
                        <w:gridCol w:w="428"/>
                        <w:gridCol w:w="664"/>
                      </w:tblGrid>
                      <w:tr w:rsidR="007C7007" w14:paraId="5F410DA5" w14:textId="77777777">
                        <w:trPr>
                          <w:trHeight w:hRule="exact" w:val="296"/>
                        </w:trPr>
                        <w:tc>
                          <w:tcPr>
                            <w:tcW w:w="852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2C446975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19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FFFFFF"/>
                                <w:kern w:val="0"/>
                                <w:position w:val="-1"/>
                              </w:rPr>
                              <w:t>表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color w:val="FFFFFF"/>
                                <w:spacing w:val="-56"/>
                                <w:kern w:val="0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color w:val="FFFFFF"/>
                                <w:kern w:val="0"/>
                                <w:position w:val="-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5" w:type="dxa"/>
                            <w:gridSpan w:val="5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578E7A87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1187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参加者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3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＃１</w:t>
                            </w:r>
                          </w:p>
                        </w:tc>
                        <w:tc>
                          <w:tcPr>
                            <w:tcW w:w="3117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FFF82C2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76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参加者＃２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4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左と同：同左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58480DAA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763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参加者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＃３</w:t>
                            </w:r>
                          </w:p>
                        </w:tc>
                      </w:tr>
                      <w:tr w:rsidR="007C7007" w14:paraId="75DA59D0" w14:textId="77777777">
                        <w:trPr>
                          <w:trHeight w:hRule="exact" w:val="312"/>
                        </w:trPr>
                        <w:tc>
                          <w:tcPr>
                            <w:tcW w:w="852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5DB55971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41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553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135307A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091656D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25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16"/>
                                <w:szCs w:val="16"/>
                              </w:rPr>
                              <w:t>男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48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4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16"/>
                                <w:szCs w:val="16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269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24ECEDC7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306AA357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25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16"/>
                                <w:szCs w:val="16"/>
                              </w:rPr>
                              <w:t>男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16"/>
                                <w:szCs w:val="16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033" w:type="dxa"/>
                            <w:gridSpan w:val="5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609155A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2584E1E2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25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16"/>
                                <w:szCs w:val="16"/>
                              </w:rPr>
                              <w:t>男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16"/>
                                <w:szCs w:val="16"/>
                              </w:rPr>
                              <w:t>女</w:t>
                            </w:r>
                          </w:p>
                        </w:tc>
                      </w:tr>
                      <w:tr w:rsidR="007C7007" w14:paraId="335410D0" w14:textId="77777777">
                        <w:trPr>
                          <w:trHeight w:hRule="exact" w:val="540"/>
                        </w:trPr>
                        <w:tc>
                          <w:tcPr>
                            <w:tcW w:w="852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54B4820A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6" w:line="100" w:lineRule="exact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p w14:paraId="2BED8EAE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21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3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538762E8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BEA32E1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5" w:line="110" w:lineRule="exact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11"/>
                                <w:szCs w:val="11"/>
                              </w:rPr>
                            </w:pPr>
                          </w:p>
                          <w:p w14:paraId="32AE97FD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right="71"/>
                              <w:jc w:val="righ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18"/>
                                <w:szCs w:val="18"/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2269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F098BDD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5C479E03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7" w:line="200" w:lineRule="exact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285B554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right="71"/>
                              <w:jc w:val="righ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18"/>
                                <w:szCs w:val="18"/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2033" w:type="dxa"/>
                            <w:gridSpan w:val="5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E8A21FF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3446FC3E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7" w:line="200" w:lineRule="exact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247B0BD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left="427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18"/>
                                <w:szCs w:val="18"/>
                              </w:rPr>
                              <w:t>才</w:t>
                            </w:r>
                          </w:p>
                        </w:tc>
                      </w:tr>
                      <w:tr w:rsidR="007C7007" w14:paraId="540CB8A6" w14:textId="77777777">
                        <w:trPr>
                          <w:trHeight w:hRule="exact" w:val="580"/>
                        </w:trPr>
                        <w:tc>
                          <w:tcPr>
                            <w:tcW w:w="852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3B15C059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95" w:right="-20"/>
                              <w:jc w:val="left"/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所属</w:t>
                            </w:r>
                          </w:p>
                          <w:p w14:paraId="4C80E66E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肩書</w:t>
                            </w:r>
                          </w:p>
                        </w:tc>
                        <w:tc>
                          <w:tcPr>
                            <w:tcW w:w="3545" w:type="dxa"/>
                            <w:gridSpan w:val="5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814EA79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117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2573D5A3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69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7D79219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</w:tr>
                      <w:tr w:rsidR="007C7007" w14:paraId="20F3E46F" w14:textId="77777777">
                        <w:trPr>
                          <w:trHeight w:hRule="exact" w:val="464"/>
                        </w:trPr>
                        <w:tc>
                          <w:tcPr>
                            <w:tcW w:w="852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714A3E8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69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  <w:t>-Ma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545" w:type="dxa"/>
                            <w:gridSpan w:val="5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3DE0A877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28"/>
                              <w:ind w:left="1857" w:right="1341"/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</w:rPr>
                              <w:t>＠</w:t>
                            </w:r>
                          </w:p>
                        </w:tc>
                        <w:tc>
                          <w:tcPr>
                            <w:tcW w:w="3117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EABA502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28"/>
                              <w:ind w:left="1738" w:right="1033"/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</w:rPr>
                              <w:t>＠</w:t>
                            </w:r>
                          </w:p>
                        </w:tc>
                        <w:tc>
                          <w:tcPr>
                            <w:tcW w:w="269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9E63E61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28"/>
                              <w:ind w:left="1377" w:right="973"/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</w:rPr>
                              <w:t>＠</w:t>
                            </w:r>
                          </w:p>
                        </w:tc>
                      </w:tr>
                      <w:tr w:rsidR="007C7007" w14:paraId="75293851" w14:textId="77777777">
                        <w:trPr>
                          <w:trHeight w:hRule="exact" w:val="296"/>
                        </w:trPr>
                        <w:tc>
                          <w:tcPr>
                            <w:tcW w:w="852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78F3DF5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携帯</w:t>
                            </w:r>
                          </w:p>
                        </w:tc>
                        <w:tc>
                          <w:tcPr>
                            <w:tcW w:w="3545" w:type="dxa"/>
                            <w:gridSpan w:val="5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5D48AC5B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57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-                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9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17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808FC6B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576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-                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10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9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BC87B27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57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-                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9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7C7007" w14:paraId="1BA8A1DE" w14:textId="77777777">
                        <w:trPr>
                          <w:trHeight w:hRule="exact" w:val="268"/>
                        </w:trPr>
                        <w:tc>
                          <w:tcPr>
                            <w:tcW w:w="852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962819F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33" w:lineRule="exact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下記は</w:t>
                            </w:r>
                          </w:p>
                        </w:tc>
                        <w:tc>
                          <w:tcPr>
                            <w:tcW w:w="3545" w:type="dxa"/>
                            <w:gridSpan w:val="5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31396E3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04" w:lineRule="exact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自宅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4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勤務先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4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（どちら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4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に○）</w:t>
                            </w:r>
                          </w:p>
                        </w:tc>
                        <w:tc>
                          <w:tcPr>
                            <w:tcW w:w="3117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1907269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04" w:lineRule="exact"/>
                              <w:ind w:left="96" w:right="-68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自宅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4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勤務先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34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（どちらかに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4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9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D81E7DC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04" w:lineRule="exact"/>
                              <w:ind w:left="57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7C7007" w14:paraId="3D33FDEA" w14:textId="77777777">
                        <w:trPr>
                          <w:trHeight w:hRule="exact" w:val="657"/>
                        </w:trPr>
                        <w:tc>
                          <w:tcPr>
                            <w:tcW w:w="852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2F567071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6" w:line="160" w:lineRule="exact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22247662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21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545" w:type="dxa"/>
                            <w:gridSpan w:val="5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BDE48D4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68" w:lineRule="exact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1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3117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99CF08D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68" w:lineRule="exact"/>
                              <w:ind w:left="96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1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269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24C5394D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68" w:lineRule="exact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1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c>
                      </w:tr>
                      <w:tr w:rsidR="007C7007" w14:paraId="0F8B075A" w14:textId="77777777">
                        <w:trPr>
                          <w:trHeight w:hRule="exact" w:val="420"/>
                        </w:trPr>
                        <w:tc>
                          <w:tcPr>
                            <w:tcW w:w="852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EA0C3AA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ind w:left="95" w:right="-20"/>
                              <w:jc w:val="left"/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携帯</w:t>
                            </w:r>
                          </w:p>
                          <w:p w14:paraId="487F1970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Fa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125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EFFBEDE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44A3B0A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EC7DA27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408FD1D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7E2E739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6CD5D90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</w:tr>
                      <w:tr w:rsidR="007C7007" w14:paraId="4ACA1875" w14:textId="77777777">
                        <w:trPr>
                          <w:trHeight w:hRule="exact" w:val="424"/>
                        </w:trPr>
                        <w:tc>
                          <w:tcPr>
                            <w:tcW w:w="852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3A5B759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95" w:right="-20"/>
                              <w:jc w:val="left"/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1"/>
                                <w:sz w:val="18"/>
                                <w:szCs w:val="18"/>
                              </w:rPr>
                              <w:t>紹介者</w:t>
                            </w:r>
                          </w:p>
                          <w:p w14:paraId="6777BF40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1"/>
                                <w:sz w:val="18"/>
                                <w:szCs w:val="18"/>
                              </w:rPr>
                              <w:t>いれば</w:t>
                            </w:r>
                          </w:p>
                        </w:tc>
                        <w:tc>
                          <w:tcPr>
                            <w:tcW w:w="3545" w:type="dxa"/>
                            <w:gridSpan w:val="5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77F0E5FE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117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FB4491E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69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7265E9E0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</w:tr>
                      <w:tr w:rsidR="007C7007" w14:paraId="1D48F327" w14:textId="77777777">
                        <w:trPr>
                          <w:trHeight w:hRule="exact" w:val="296"/>
                        </w:trPr>
                        <w:tc>
                          <w:tcPr>
                            <w:tcW w:w="852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6191180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FF0000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到着</w:t>
                            </w:r>
                          </w:p>
                        </w:tc>
                        <w:tc>
                          <w:tcPr>
                            <w:tcW w:w="3545" w:type="dxa"/>
                            <w:gridSpan w:val="5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AC142E7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63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頃</w:t>
                            </w:r>
                          </w:p>
                        </w:tc>
                        <w:tc>
                          <w:tcPr>
                            <w:tcW w:w="3117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733064DE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636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頃</w:t>
                            </w:r>
                          </w:p>
                        </w:tc>
                        <w:tc>
                          <w:tcPr>
                            <w:tcW w:w="269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229A8765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63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-8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79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86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頃</w:t>
                            </w:r>
                          </w:p>
                        </w:tc>
                      </w:tr>
                      <w:tr w:rsidR="007C7007" w14:paraId="5548B75C" w14:textId="77777777">
                        <w:trPr>
                          <w:trHeight w:hRule="exact" w:val="300"/>
                        </w:trPr>
                        <w:tc>
                          <w:tcPr>
                            <w:tcW w:w="852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11" w:space="0" w:color="000000"/>
                              <w:right w:val="single" w:sz="4" w:space="0" w:color="000000"/>
                            </w:tcBorders>
                          </w:tcPr>
                          <w:p w14:paraId="12A4E142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FF0000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出発</w:t>
                            </w:r>
                          </w:p>
                        </w:tc>
                        <w:tc>
                          <w:tcPr>
                            <w:tcW w:w="3545" w:type="dxa"/>
                            <w:gridSpan w:val="5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11" w:space="0" w:color="000000"/>
                              <w:right w:val="single" w:sz="4" w:space="0" w:color="000000"/>
                            </w:tcBorders>
                          </w:tcPr>
                          <w:p w14:paraId="5A625C65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ind w:left="63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頃</w:t>
                            </w:r>
                          </w:p>
                        </w:tc>
                        <w:tc>
                          <w:tcPr>
                            <w:tcW w:w="3117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11" w:space="0" w:color="000000"/>
                              <w:right w:val="single" w:sz="4" w:space="0" w:color="000000"/>
                            </w:tcBorders>
                          </w:tcPr>
                          <w:p w14:paraId="0A7F6A1C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ind w:left="636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頃</w:t>
                            </w:r>
                          </w:p>
                        </w:tc>
                        <w:tc>
                          <w:tcPr>
                            <w:tcW w:w="269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11" w:space="0" w:color="000000"/>
                              <w:right w:val="single" w:sz="4" w:space="0" w:color="000000"/>
                            </w:tcBorders>
                          </w:tcPr>
                          <w:p w14:paraId="5516585C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ind w:left="63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-8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79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86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頃</w:t>
                            </w:r>
                          </w:p>
                        </w:tc>
                      </w:tr>
                      <w:tr w:rsidR="007C7007" w14:paraId="095AF9A4" w14:textId="77777777">
                        <w:trPr>
                          <w:trHeight w:hRule="exact" w:val="416"/>
                        </w:trPr>
                        <w:tc>
                          <w:tcPr>
                            <w:tcW w:w="852" w:type="dxa"/>
                            <w:gridSpan w:val="2"/>
                            <w:tcBorders>
                              <w:top w:val="single" w:sz="11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1AF1A83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33"/>
                              <w:ind w:left="223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w w:val="101"/>
                                <w:kern w:val="0"/>
                                <w:sz w:val="21"/>
                                <w:szCs w:val="21"/>
                              </w:rPr>
                              <w:t>表２</w:t>
                            </w:r>
                          </w:p>
                        </w:tc>
                        <w:tc>
                          <w:tcPr>
                            <w:tcW w:w="5206" w:type="dxa"/>
                            <w:gridSpan w:val="6"/>
                            <w:tcBorders>
                              <w:top w:val="single" w:sz="11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599087B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33"/>
                              <w:ind w:left="51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HGｺﾞｼｯｸE" w:hAnsi="HGｺﾞｼｯｸE" w:cs="HGｺﾞｼｯｸE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宿泊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FF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用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FF0000"/>
                                <w:spacing w:val="104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帰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別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申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込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書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利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用下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さ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い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4"/>
                            <w:tcBorders>
                              <w:top w:val="single" w:sz="11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2AE717F3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176" w:lineRule="exact"/>
                              <w:ind w:left="479" w:right="395"/>
                              <w:jc w:val="center"/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  <w:sz w:val="16"/>
                                <w:szCs w:val="16"/>
                              </w:rPr>
                              <w:t>該当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1"/>
                                <w:kern w:val="0"/>
                                <w:position w:val="-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14:paraId="7E8E80C4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09" w:lineRule="exact"/>
                              <w:ind w:left="575" w:right="499"/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単価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1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3BEEE7F3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11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57451BC9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4"/>
                              <w:ind w:left="17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11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147C4F1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4"/>
                              <w:ind w:left="45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</w:rPr>
                              <w:t>金額</w:t>
                            </w:r>
                          </w:p>
                        </w:tc>
                      </w:tr>
                      <w:tr w:rsidR="007C7007" w14:paraId="648E1AE2" w14:textId="77777777">
                        <w:trPr>
                          <w:trHeight w:hRule="exact" w:val="296"/>
                        </w:trPr>
                        <w:tc>
                          <w:tcPr>
                            <w:tcW w:w="6058" w:type="dxa"/>
                            <w:gridSpan w:val="8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227C2E0" w14:textId="77777777" w:rsidR="007C7007" w:rsidRDefault="007C7007" w:rsidP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宿泊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参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加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2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59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泊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到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着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昼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食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希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望者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1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FF00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＋</w:t>
                            </w:r>
                            <w:r w:rsidRPr="007C7007">
                              <w:rPr>
                                <w:rFonts w:ascii="HGｺﾞｼｯｸE" w:hAnsi="HGｺﾞｼｯｸE" w:cs="HGｺﾞｼｯｸE"/>
                                <w:color w:val="FF00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1,500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FF0000"/>
                                <w:spacing w:val="103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囲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む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A6BCAFD" w14:textId="77777777" w:rsidR="007C7007" w:rsidRDefault="007C7007" w:rsidP="008606D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22"/>
                              <w:ind w:left="63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 xml:space="preserve">¥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  <w:t>2</w:t>
                            </w:r>
                            <w:r w:rsidR="008606D3">
                              <w:rPr>
                                <w:rFonts w:ascii="Arial" w:hAnsi="Arial" w:cs="Arial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1"/>
                                <w:kern w:val="0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24572DEC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6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3F897154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6CD7F02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</w:tr>
                      <w:tr w:rsidR="007C7007" w14:paraId="5653672E" w14:textId="77777777">
                        <w:trPr>
                          <w:trHeight w:hRule="exact" w:val="296"/>
                        </w:trPr>
                        <w:tc>
                          <w:tcPr>
                            <w:tcW w:w="6058" w:type="dxa"/>
                            <w:gridSpan w:val="8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3AAA41EB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宿泊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参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加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2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59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泊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到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着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昼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食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希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望者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1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FF00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＋</w:t>
                            </w:r>
                            <w:r w:rsidRPr="007C7007">
                              <w:rPr>
                                <w:rFonts w:ascii="HGｺﾞｼｯｸE" w:hAnsi="HGｺﾞｼｯｸE" w:cs="HGｺﾞｼｯｸE"/>
                                <w:color w:val="FF00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1,500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FF0000"/>
                                <w:spacing w:val="103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囲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む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30AFAAD7" w14:textId="77777777" w:rsidR="007C7007" w:rsidRDefault="007C7007" w:rsidP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22"/>
                              <w:ind w:left="63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 xml:space="preserve">¥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  <w:t>39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1"/>
                                <w:kern w:val="0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5E39C51B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10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94B9631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3CDB989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</w:tr>
                      <w:tr w:rsidR="007C7007" w14:paraId="4237E682" w14:textId="77777777">
                        <w:trPr>
                          <w:trHeight w:hRule="exact" w:val="532"/>
                        </w:trPr>
                        <w:tc>
                          <w:tcPr>
                            <w:tcW w:w="6058" w:type="dxa"/>
                            <w:gridSpan w:val="8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58AA2235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left="95" w:right="-20"/>
                              <w:jc w:val="left"/>
                              <w:rPr>
                                <w:rFonts w:ascii="HGｺﾞｼｯｸE" w:hAnsi="HGｺﾞｼｯｸE" w:cs="HGｺﾞｼｯｸE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宿泊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参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加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2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59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泊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103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パ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ス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ポ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ー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ト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102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FF00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他の割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FF0000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引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FF00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併用不可</w:t>
                            </w:r>
                          </w:p>
                          <w:p w14:paraId="11EF2492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960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到着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昼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食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希</w:t>
                            </w:r>
                            <w:r>
                              <w:rPr>
                                <w:rFonts w:ascii="HGｺﾞｼｯｸE" w:hAnsi="HGｺﾞｼｯｸE" w:cs="HGｺﾞｼｯｸE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望者</w:t>
                            </w:r>
                            <w:r>
                              <w:rPr>
                                <w:rFonts w:ascii="HGｺﾞｼｯｸE" w:hAnsi="HGｺﾞｼｯｸE" w:cs="HGｺﾞｼｯｸE"/>
                                <w:spacing w:val="1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FF00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＋</w:t>
                            </w:r>
                            <w:r w:rsidRPr="007C7007">
                              <w:rPr>
                                <w:rFonts w:ascii="HGｺﾞｼｯｸE" w:hAnsi="HGｺﾞｼｯｸE" w:cs="HGｺﾞｼｯｸE"/>
                                <w:color w:val="FF00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1,500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FF0000"/>
                                <w:spacing w:val="103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囲</w:t>
                            </w:r>
                            <w:r>
                              <w:rPr>
                                <w:rFonts w:ascii="HGｺﾞｼｯｸE" w:hAnsi="HGｺﾞｼｯｸE" w:cs="HGｺﾞｼｯｸE"/>
                                <w:color w:val="000000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む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E5ABC4C" w14:textId="77777777" w:rsidR="007C7007" w:rsidRDefault="007C7007" w:rsidP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91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  <w:t>¥</w:t>
                            </w:r>
                            <w:r w:rsidR="008606D3">
                              <w:rPr>
                                <w:rFonts w:ascii="Arial" w:hAnsi="Arial" w:cs="Arial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1"/>
                                <w:kern w:val="0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9F67F7C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8" w:line="130" w:lineRule="exact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13"/>
                                <w:szCs w:val="13"/>
                              </w:rPr>
                            </w:pPr>
                          </w:p>
                          <w:p w14:paraId="208583A7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3D185BB6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A8317E0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</w:tr>
                      <w:tr w:rsidR="007C7007" w14:paraId="7AD4962F" w14:textId="77777777">
                        <w:trPr>
                          <w:trHeight w:hRule="exact" w:val="296"/>
                        </w:trPr>
                        <w:tc>
                          <w:tcPr>
                            <w:tcW w:w="6058" w:type="dxa"/>
                            <w:gridSpan w:val="8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7592E5E9" w14:textId="77777777" w:rsidR="007C7007" w:rsidRPr="00C06F2F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95" w:right="-20"/>
                              <w:jc w:val="left"/>
                              <w:rPr>
                                <w:rFonts w:asciiTheme="majorHAnsi" w:hAnsiTheme="majorHAnsi" w:cstheme="majorHAnsi"/>
                                <w:kern w:val="0"/>
                              </w:rPr>
                            </w:pPr>
                            <w:r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追加料金　標準</w:t>
                            </w:r>
                            <w:r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4</w:t>
                            </w:r>
                            <w:r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人部屋　スイート</w:t>
                            </w:r>
                            <w:r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2</w:t>
                            </w:r>
                            <w:r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人部屋（</w:t>
                            </w:r>
                            <w:r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3</w:t>
                            </w:r>
                            <w:r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室のみ、早いもの順）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F8B0FEF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34EF1A11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53C7DAA3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351B7E99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</w:tr>
                      <w:tr w:rsidR="007C7007" w14:paraId="2DB8211B" w14:textId="77777777">
                        <w:trPr>
                          <w:trHeight w:hRule="exact" w:val="272"/>
                        </w:trPr>
                        <w:tc>
                          <w:tcPr>
                            <w:tcW w:w="6058" w:type="dxa"/>
                            <w:gridSpan w:val="8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8928AC6" w14:textId="77777777" w:rsidR="007C7007" w:rsidRPr="00C06F2F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52" w:lineRule="exact"/>
                              <w:ind w:left="235" w:right="-20"/>
                              <w:jc w:val="left"/>
                              <w:rPr>
                                <w:rFonts w:asciiTheme="majorHAnsi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</w:pPr>
                            <w:r w:rsidRPr="00C06F2F">
                              <w:rPr>
                                <w:rFonts w:asciiTheme="majorHAnsi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スイート利用（</w:t>
                            </w:r>
                            <w:r w:rsidRPr="00C06F2F">
                              <w:rPr>
                                <w:rFonts w:asciiTheme="majorHAnsi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1</w:t>
                            </w:r>
                            <w:r w:rsidRPr="00C06F2F">
                              <w:rPr>
                                <w:rFonts w:asciiTheme="majorHAnsi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人利用、</w:t>
                            </w:r>
                            <w:r w:rsidRPr="00C06F2F">
                              <w:rPr>
                                <w:rFonts w:asciiTheme="majorHAnsi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2</w:t>
                            </w:r>
                            <w:r w:rsidRPr="00C06F2F">
                              <w:rPr>
                                <w:rFonts w:asciiTheme="majorHAnsi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人利用　＋</w:t>
                            </w:r>
                            <w:r w:rsidRPr="00C06F2F">
                              <w:rPr>
                                <w:rFonts w:asciiTheme="majorHAnsi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\10,000/1</w:t>
                            </w:r>
                            <w:r w:rsidRPr="00C06F2F">
                              <w:rPr>
                                <w:rFonts w:asciiTheme="majorHAnsi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人当たり）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38E2B7F4" w14:textId="77777777" w:rsidR="007C7007" w:rsidRPr="009A73FF" w:rsidRDefault="007C7007" w:rsidP="009A73F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52" w:lineRule="exact"/>
                              <w:ind w:right="-20" w:firstLineChars="50" w:firstLine="104"/>
                              <w:jc w:val="left"/>
                              <w:rPr>
                                <w:rFonts w:ascii="ＭＳ Ｐゴシック" w:eastAsia="ＭＳ Ｐゴシック" w:hAnsi="Times New Roman" w:cs="ＭＳ Ｐゴシック"/>
                                <w:spacing w:val="-1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1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1泊　</w:t>
                            </w:r>
                            <w:r w:rsidRPr="009A73FF">
                              <w:rPr>
                                <w:rFonts w:asciiTheme="majorHAnsi" w:eastAsia="ＭＳ Ｐゴシック" w:hAnsiTheme="majorHAnsi" w:cstheme="majorHAnsi"/>
                                <w:spacing w:val="-1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\10,000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CB7E64D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10"/>
                              <w:ind w:left="95" w:right="-20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60B0FEE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516F1652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</w:tr>
                      <w:tr w:rsidR="007C7007" w14:paraId="2534DFF7" w14:textId="77777777">
                        <w:trPr>
                          <w:trHeight w:hRule="exact" w:val="272"/>
                        </w:trPr>
                        <w:tc>
                          <w:tcPr>
                            <w:tcW w:w="6058" w:type="dxa"/>
                            <w:gridSpan w:val="8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BDAD012" w14:textId="67E621A0" w:rsidR="007C7007" w:rsidRPr="00C06F2F" w:rsidRDefault="00B80D3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52" w:lineRule="exact"/>
                              <w:ind w:left="235" w:right="-20"/>
                              <w:jc w:val="left"/>
                              <w:rPr>
                                <w:rFonts w:asciiTheme="majorHAnsi" w:hAnsiTheme="majorHAnsi" w:cstheme="majorHAnsi"/>
                                <w:kern w:val="0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標準</w:t>
                            </w:r>
                            <w:r w:rsidR="007C7007" w:rsidRPr="00C06F2F">
                              <w:rPr>
                                <w:rFonts w:asciiTheme="majorHAnsi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4</w:t>
                            </w:r>
                            <w:r w:rsidR="007C7007" w:rsidRPr="00C06F2F">
                              <w:rPr>
                                <w:rFonts w:asciiTheme="majorHAnsi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人部屋</w:t>
                            </w:r>
                            <w:r w:rsidR="007C7007" w:rsidRPr="00C06F2F">
                              <w:rPr>
                                <w:rFonts w:asciiTheme="majorHAnsi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1</w:t>
                            </w:r>
                            <w:r w:rsidR="007C7007" w:rsidRPr="00C06F2F">
                              <w:rPr>
                                <w:rFonts w:asciiTheme="majorHAnsi" w:hAnsiTheme="majorHAnsi" w:cstheme="majorHAnsi"/>
                                <w:spacing w:val="-8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人利用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加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料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金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1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（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1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1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泊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3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に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つ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き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4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＋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3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\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8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3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,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0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0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0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3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w w:val="101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46CEC0C" w14:textId="77777777" w:rsidR="007C7007" w:rsidRDefault="007C7007" w:rsidP="009A73F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52" w:lineRule="exact"/>
                              <w:ind w:right="-20" w:firstLineChars="50" w:firstLine="104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1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泊　</w:t>
                            </w:r>
                            <w:r>
                              <w:rPr>
                                <w:rFonts w:ascii="Arial" w:eastAsia="ＭＳ Ｐゴシック" w:hAnsi="Arial" w:cs="Arial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¥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pacing w:val="-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Arial" w:eastAsia="ＭＳ Ｐゴシック" w:hAnsi="Arial" w:cs="Arial"/>
                                <w:spacing w:val="1"/>
                                <w:w w:val="101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eastAsia="ＭＳ Ｐゴシック" w:hAnsi="Arial" w:cs="Arial"/>
                                <w:spacing w:val="-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Arial" w:eastAsia="ＭＳ Ｐゴシック" w:hAnsi="Arial" w:cs="Arial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1A87A53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10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7769A68E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2B277EB6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</w:tr>
                      <w:tr w:rsidR="007C7007" w14:paraId="78343AE8" w14:textId="77777777">
                        <w:trPr>
                          <w:trHeight w:hRule="exact" w:val="296"/>
                        </w:trPr>
                        <w:tc>
                          <w:tcPr>
                            <w:tcW w:w="6058" w:type="dxa"/>
                            <w:gridSpan w:val="8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7880C405" w14:textId="359D64BC" w:rsidR="007C7007" w:rsidRPr="00C06F2F" w:rsidRDefault="00B80D3C" w:rsidP="009A73F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52" w:lineRule="exact"/>
                              <w:ind w:left="235" w:right="-20"/>
                              <w:jc w:val="left"/>
                              <w:rPr>
                                <w:rFonts w:asciiTheme="majorHAnsi" w:hAnsiTheme="majorHAnsi" w:cstheme="majorHAnsi"/>
                                <w:kern w:val="0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標準</w:t>
                            </w:r>
                            <w:r w:rsidR="007C7007" w:rsidRPr="00C06F2F">
                              <w:rPr>
                                <w:rFonts w:asciiTheme="majorHAnsi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4</w:t>
                            </w:r>
                            <w:r w:rsidR="007C7007" w:rsidRPr="00C06F2F">
                              <w:rPr>
                                <w:rFonts w:asciiTheme="majorHAnsi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人部屋</w:t>
                            </w:r>
                            <w:r w:rsidR="007C7007" w:rsidRPr="00C06F2F">
                              <w:rPr>
                                <w:rFonts w:asciiTheme="majorHAnsi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2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人利用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加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料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金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1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（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1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1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泊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3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に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つ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き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4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＋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3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\</w:t>
                            </w:r>
                            <w:r w:rsidR="007C7007">
                              <w:rPr>
                                <w:rFonts w:asciiTheme="majorHAnsi" w:eastAsia="ＭＳ Ｐゴシック" w:hAnsiTheme="majorHAnsi" w:cstheme="majorHAnsi" w:hint="eastAsia"/>
                                <w:spacing w:val="-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5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3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,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-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0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spacing w:val="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0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0</w:t>
                            </w:r>
                            <w:r w:rsidR="007C7007" w:rsidRPr="00C06F2F">
                              <w:rPr>
                                <w:rFonts w:asciiTheme="majorHAnsi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/1</w:t>
                            </w:r>
                            <w:r w:rsidR="007C7007" w:rsidRPr="00C06F2F">
                              <w:rPr>
                                <w:rFonts w:asciiTheme="majorHAnsi" w:hAnsiTheme="majorHAnsi" w:cstheme="majorHAnsi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人当り</w:t>
                            </w:r>
                            <w:r w:rsidR="007C7007" w:rsidRPr="00C06F2F">
                              <w:rPr>
                                <w:rFonts w:asciiTheme="majorHAnsi" w:eastAsia="ＭＳ Ｐゴシック" w:hAnsiTheme="majorHAnsi" w:cstheme="majorHAnsi"/>
                                <w:w w:val="101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7EECE3FB" w14:textId="77777777" w:rsidR="007C7007" w:rsidRDefault="007C7007" w:rsidP="009A73F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64" w:lineRule="exact"/>
                              <w:ind w:right="-20" w:firstLineChars="50" w:firstLine="104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1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泊　</w:t>
                            </w:r>
                            <w:r>
                              <w:rPr>
                                <w:rFonts w:ascii="Arial" w:eastAsia="ＭＳ Ｐゴシック" w:hAnsi="Arial" w:cs="Arial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¥</w:t>
                            </w:r>
                            <w:r>
                              <w:rPr>
                                <w:rFonts w:ascii="Arial" w:eastAsia="ＭＳ Ｐゴシック" w:hAnsi="Arial" w:cs="Arial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pacing w:val="-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Arial" w:eastAsia="ＭＳ Ｐゴシック" w:hAnsi="Arial" w:cs="Arial"/>
                                <w:spacing w:val="1"/>
                                <w:w w:val="101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eastAsia="ＭＳ Ｐゴシック" w:hAnsi="Arial" w:cs="Arial"/>
                                <w:spacing w:val="-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Arial" w:eastAsia="ＭＳ Ｐゴシック" w:hAnsi="Arial" w:cs="Arial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0F3113D" w14:textId="77777777" w:rsidR="007C7007" w:rsidRDefault="007C7007" w:rsidP="009A73F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6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7E93124" w14:textId="77777777" w:rsidR="007C7007" w:rsidRDefault="007C7007" w:rsidP="009A73F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780F2610" w14:textId="77777777" w:rsidR="007C7007" w:rsidRDefault="007C7007" w:rsidP="009A73F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</w:tr>
                      <w:tr w:rsidR="007C7007" w14:paraId="2BADDD6B" w14:textId="77777777">
                        <w:trPr>
                          <w:trHeight w:hRule="exact" w:val="533"/>
                        </w:trPr>
                        <w:tc>
                          <w:tcPr>
                            <w:tcW w:w="6058" w:type="dxa"/>
                            <w:gridSpan w:val="8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6C4C34E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="95" w:right="-20"/>
                              <w:jc w:val="left"/>
                              <w:rPr>
                                <w:rFonts w:ascii="ＭＳ Ｐゴシック" w:eastAsia="ＭＳ Ｐゴシック" w:hAnsi="Britannic Bold" w:cs="ＭＳ Ｐゴシック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b/>
                                <w:bCs/>
                                <w:spacing w:val="-2"/>
                                <w:w w:val="95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ritannic Bold" w:hAnsi="Britannic Bold" w:cs="Britannic Bold"/>
                                <w:b/>
                                <w:bCs/>
                                <w:w w:val="95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SL</w:t>
                            </w:r>
                            <w:r>
                              <w:rPr>
                                <w:rFonts w:ascii="Britannic Bold" w:hAnsi="Britannic Bold" w:cs="Britannic Bold"/>
                                <w:b/>
                                <w:bCs/>
                                <w:spacing w:val="-2"/>
                                <w:w w:val="95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ritannic Bold" w:hAnsi="Britannic Bold" w:cs="Britannic Bold"/>
                                <w:b/>
                                <w:bCs/>
                                <w:w w:val="95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Britannic Bold" w:hAnsi="Britannic Bold" w:cs="Britannic Bold"/>
                                <w:b/>
                                <w:bCs/>
                                <w:spacing w:val="-6"/>
                                <w:w w:val="95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員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割引</w:t>
                            </w:r>
                            <w:r>
                              <w:rPr>
                                <w:rFonts w:ascii="ＭＳ Ｐゴシック" w:eastAsia="ＭＳ Ｐゴシック" w:hAnsi="Britannic Bold" w:cs="ＭＳ Ｐゴシック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Britannic Bold" w:cs="ＭＳ Ｐゴシック"/>
                                <w:spacing w:val="9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spacing w:val="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FF0000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FF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FF0000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度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FF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FF0000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FF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納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FF0000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入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FF0000"/>
                                <w:spacing w:val="-3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spacing w:val="-3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限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spacing w:val="1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spacing w:val="-5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他の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併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用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不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可</w:t>
                            </w:r>
                            <w:r>
                              <w:rPr>
                                <w:rFonts w:ascii="ＭＳ Ｐゴシック" w:eastAsia="ＭＳ Ｐゴシック" w:hAnsi="Britannic Bold" w:cs="ＭＳ Ｐゴシック"/>
                                <w:color w:val="00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Britannic Bold" w:cs="ＭＳ Ｐゴシック"/>
                                <w:color w:val="000000"/>
                                <w:spacing w:val="9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下</w:t>
                            </w:r>
                          </w:p>
                          <w:p w14:paraId="458545E7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53" w:lineRule="exact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3"/>
                                <w:w w:val="101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も）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24D77C19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8" w:line="130" w:lineRule="exact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13"/>
                                <w:szCs w:val="13"/>
                              </w:rPr>
                            </w:pPr>
                          </w:p>
                          <w:p w14:paraId="79C08200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left="67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 xml:space="preserve">¥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kern w:val="0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1"/>
                                <w:kern w:val="0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9483FAB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10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3BF8520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3562D5B9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</w:tr>
                      <w:tr w:rsidR="007C7007" w14:paraId="6DDAEEC5" w14:textId="77777777">
                        <w:trPr>
                          <w:trHeight w:hRule="exact" w:val="296"/>
                        </w:trPr>
                        <w:tc>
                          <w:tcPr>
                            <w:tcW w:w="6058" w:type="dxa"/>
                            <w:gridSpan w:val="8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8142916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b/>
                                <w:bCs/>
                                <w:spacing w:val="-2"/>
                                <w:w w:val="95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IR</w:t>
                            </w:r>
                            <w:r>
                              <w:rPr>
                                <w:rFonts w:ascii="Britannic Bold" w:hAnsi="Britannic Bold" w:cs="Britannic Bold"/>
                                <w:b/>
                                <w:bCs/>
                                <w:w w:val="95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Britannic Bold" w:hAnsi="Britannic Bold" w:cs="Britannic Bold"/>
                                <w:b/>
                                <w:bCs/>
                                <w:spacing w:val="-10"/>
                                <w:w w:val="95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会員割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引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spacing w:val="3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FF0000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FF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FF0000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度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FF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FF0000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FF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納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FF0000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入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FF0000"/>
                                <w:spacing w:val="1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み、</w:t>
                            </w:r>
                            <w:r>
                              <w:rPr>
                                <w:rFonts w:ascii="ＭＳ Ｐゴシック" w:eastAsia="ＭＳ Ｐゴシック" w:hAnsi="Britannic Bold" w:cs="ＭＳ Ｐゴシック"/>
                                <w:color w:val="00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Britannic Bold" w:cs="ＭＳ Ｐゴシック"/>
                                <w:color w:val="000000"/>
                                <w:spacing w:val="8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eastAsia="ＭＳ Ｐゴシック" w:hAnsi="Britannic Bold" w:cs="Britannic Bold"/>
                                <w:b/>
                                <w:bCs/>
                                <w:color w:val="000000"/>
                                <w:spacing w:val="1"/>
                                <w:w w:val="96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Britannic Bold" w:eastAsia="ＭＳ Ｐゴシック" w:hAnsi="Britannic Bold" w:cs="Britannic Bold"/>
                                <w:b/>
                                <w:bCs/>
                                <w:color w:val="000000"/>
                                <w:w w:val="96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Britannic Bold" w:eastAsia="ＭＳ Ｐゴシック" w:hAnsi="Britannic Bold" w:cs="Britannic Bold"/>
                                <w:b/>
                                <w:bCs/>
                                <w:color w:val="000000"/>
                                <w:spacing w:val="-15"/>
                                <w:w w:val="96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割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引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対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象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spacing w:val="-3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外</w:t>
                            </w:r>
                            <w:r>
                              <w:rPr>
                                <w:rFonts w:ascii="ＭＳ Ｐゴシック" w:eastAsia="ＭＳ Ｐゴシック" w:hAnsi="Britannic Bold" w:cs="ＭＳ Ｐゴシック" w:hint="eastAsia"/>
                                <w:color w:val="000000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8791B51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22"/>
                              <w:ind w:left="683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 xml:space="preserve">¥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kern w:val="0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kern w:val="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1"/>
                                <w:kern w:val="0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919C299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6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C4B4F0F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024C65F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</w:tr>
                      <w:tr w:rsidR="007C7007" w14:paraId="7EBDB2AF" w14:textId="77777777">
                        <w:trPr>
                          <w:trHeight w:hRule="exact" w:val="420"/>
                        </w:trPr>
                        <w:tc>
                          <w:tcPr>
                            <w:tcW w:w="7658" w:type="dxa"/>
                            <w:gridSpan w:val="1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306E79E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76"/>
                              <w:ind w:left="8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パス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ポ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ー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2"/>
                                <w:kern w:val="0"/>
                                <w:sz w:val="20"/>
                                <w:szCs w:val="20"/>
                              </w:rPr>
                              <w:t>ト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員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割引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両会員割引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の併用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出来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ま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せん。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3AF0492D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40"/>
                              <w:ind w:left="227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合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計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2F3426B5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</w:tr>
                      <w:tr w:rsidR="007C7007" w14:paraId="370CBC0D" w14:textId="77777777">
                        <w:trPr>
                          <w:trHeight w:hRule="exact" w:val="252"/>
                        </w:trPr>
                        <w:tc>
                          <w:tcPr>
                            <w:tcW w:w="384" w:type="dxa"/>
                            <w:vMerge w:val="restart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E7CE7F9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81"/>
                              <w:ind w:left="103" w:right="-20"/>
                              <w:jc w:val="left"/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21"/>
                                <w:szCs w:val="21"/>
                              </w:rPr>
                              <w:t>支</w:t>
                            </w:r>
                          </w:p>
                          <w:p w14:paraId="28DC13CD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3" w:right="-20"/>
                              <w:jc w:val="left"/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払</w:t>
                            </w:r>
                          </w:p>
                          <w:p w14:paraId="1DF058DF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3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vMerge w:val="restart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288E1BBC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ind w:left="90" w:right="74"/>
                              <w:jc w:val="center"/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ご選</w:t>
                            </w:r>
                          </w:p>
                          <w:p w14:paraId="6ECAC207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3" w:right="182"/>
                              <w:jc w:val="center"/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択</w:t>
                            </w:r>
                          </w:p>
                          <w:p w14:paraId="7382725D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90" w:right="74"/>
                              <w:jc w:val="center"/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くだ</w:t>
                            </w:r>
                          </w:p>
                          <w:p w14:paraId="6E6A424F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90" w:right="74"/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さい</w:t>
                            </w:r>
                          </w:p>
                        </w:tc>
                        <w:tc>
                          <w:tcPr>
                            <w:tcW w:w="6422" w:type="dxa"/>
                            <w:gridSpan w:val="8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7D7EB985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ind w:left="2445" w:right="2473"/>
                              <w:jc w:val="center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4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振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込者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1A02805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left="227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振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4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込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予定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vMerge w:val="restart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782BEF4D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left="206" w:right="290"/>
                              <w:jc w:val="center"/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入金確認</w:t>
                            </w:r>
                          </w:p>
                          <w:p w14:paraId="4888529C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4" w:right="152"/>
                              <w:jc w:val="center"/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郵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貯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みずほ</w:t>
                            </w:r>
                          </w:p>
                          <w:p w14:paraId="30D616CB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9" w:line="220" w:lineRule="exact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203547B5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left="504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</w:tr>
                      <w:tr w:rsidR="007C7007" w14:paraId="02D295FA" w14:textId="77777777">
                        <w:trPr>
                          <w:trHeight w:hRule="exact" w:val="364"/>
                        </w:trPr>
                        <w:tc>
                          <w:tcPr>
                            <w:tcW w:w="384" w:type="dxa"/>
                            <w:vMerge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7E971BA1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left="504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vMerge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60BF8B0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left="504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vMerge w:val="restart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4501B88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31" w:lineRule="exact"/>
                              <w:ind w:left="704" w:right="-20"/>
                              <w:jc w:val="left"/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○印を</w:t>
                            </w:r>
                          </w:p>
                          <w:p w14:paraId="603CEE98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11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参加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4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と同</w:t>
                            </w:r>
                          </w:p>
                        </w:tc>
                        <w:tc>
                          <w:tcPr>
                            <w:tcW w:w="4790" w:type="dxa"/>
                            <w:gridSpan w:val="7"/>
                            <w:vMerge w:val="restart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C9A3448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15" w:lineRule="exact"/>
                              <w:ind w:left="103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異なる場合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カ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4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タ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カナ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5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で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2D479AF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46"/>
                              <w:ind w:left="167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18"/>
                                <w:szCs w:val="18"/>
                              </w:rPr>
                              <w:t>郵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4"/>
                                <w:kern w:val="0"/>
                                <w:sz w:val="18"/>
                                <w:szCs w:val="18"/>
                              </w:rPr>
                              <w:t>貯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18"/>
                                <w:szCs w:val="18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4"/>
                                <w:kern w:val="0"/>
                                <w:sz w:val="18"/>
                                <w:szCs w:val="18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18"/>
                                <w:szCs w:val="18"/>
                              </w:rPr>
                              <w:t>ほ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vMerge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C4D0C03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46"/>
                              <w:ind w:left="167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</w:tr>
                      <w:tr w:rsidR="007C7007" w14:paraId="70BDDBAA" w14:textId="77777777">
                        <w:trPr>
                          <w:trHeight w:hRule="exact" w:val="368"/>
                        </w:trPr>
                        <w:tc>
                          <w:tcPr>
                            <w:tcW w:w="384" w:type="dxa"/>
                            <w:vMerge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63D044DA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46"/>
                              <w:ind w:left="167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vMerge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7EE3F68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46"/>
                              <w:ind w:left="167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vMerge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A034BF4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46"/>
                              <w:ind w:left="167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4790" w:type="dxa"/>
                            <w:gridSpan w:val="7"/>
                            <w:vMerge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0B859AF2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46"/>
                              <w:ind w:left="167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F95FE72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24"/>
                              <w:ind w:left="45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vMerge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584F2EA9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24"/>
                              <w:ind w:left="459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</w:tr>
                      <w:tr w:rsidR="007C7007" w14:paraId="2F7B63BC" w14:textId="77777777">
                        <w:trPr>
                          <w:trHeight w:hRule="exact" w:val="748"/>
                        </w:trPr>
                        <w:tc>
                          <w:tcPr>
                            <w:tcW w:w="384" w:type="dxa"/>
                            <w:vMerge w:val="restart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3EA0F388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10" w:line="260" w:lineRule="exact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3FAB7C1A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left="103" w:right="-20"/>
                              <w:jc w:val="left"/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21"/>
                                <w:szCs w:val="21"/>
                              </w:rPr>
                              <w:t>振</w:t>
                            </w:r>
                          </w:p>
                          <w:p w14:paraId="30C4C72A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3" w:right="-20"/>
                              <w:jc w:val="left"/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込</w:t>
                            </w:r>
                          </w:p>
                          <w:p w14:paraId="0819684F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3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9827" w:type="dxa"/>
                            <w:gridSpan w:val="1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51C34E34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left="103" w:right="-20"/>
                              <w:jc w:val="left"/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ゆ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5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2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ち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ょ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4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銀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行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7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</w:rPr>
                              <w:t>１０５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3"/>
                                <w:kern w:val="0"/>
                                <w:position w:val="-1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</w:rPr>
                              <w:t>０－２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3"/>
                                <w:kern w:val="0"/>
                                <w:position w:val="-1"/>
                              </w:rPr>
                              <w:t>０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</w:rPr>
                              <w:t>３６４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3"/>
                                <w:kern w:val="0"/>
                                <w:position w:val="-1"/>
                              </w:rPr>
                              <w:t>７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</w:rPr>
                              <w:t>１１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15"/>
                                <w:kern w:val="0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義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13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Ｉ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1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Ｓ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3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Ｌ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Ｉ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Ｓ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18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（シン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1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ポ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4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合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  <w:sz w:val="20"/>
                                <w:szCs w:val="20"/>
                              </w:rPr>
                              <w:t>宿専用口座）</w:t>
                            </w:r>
                          </w:p>
                          <w:p w14:paraId="4C9C00E0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="735" w:right="-20"/>
                              <w:jc w:val="left"/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他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行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3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よ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15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店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36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〇五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5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八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-5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ゼ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3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ロ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1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ゴ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ハ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1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チ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39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店番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1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０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5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８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15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普通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8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2"/>
                              </w:rPr>
                              <w:t>２０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3"/>
                                <w:kern w:val="0"/>
                                <w:position w:val="-2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2"/>
                              </w:rPr>
                              <w:t>６４７１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71"/>
                                <w:kern w:val="0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義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13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2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Ｉ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1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Ｓ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3"/>
                                <w:w w:val="101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Ｌ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2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Ｉ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Ｓ</w:t>
                            </w:r>
                          </w:p>
                          <w:p w14:paraId="17DA5F01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4641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2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-7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4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  <w:sz w:val="21"/>
                                <w:szCs w:val="21"/>
                              </w:rPr>
                              <w:t>部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15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1"/>
                              </w:rPr>
                              <w:t>043-255-5481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71"/>
                                <w:kern w:val="0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-1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>Fa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13"/>
                                <w:kern w:val="0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1"/>
                              </w:rPr>
                              <w:t>043-25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1"/>
                                <w:kern w:val="0"/>
                                <w:position w:val="-1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position w:val="-1"/>
                              </w:rPr>
                              <w:t>-5482</w:t>
                            </w:r>
                          </w:p>
                        </w:tc>
                      </w:tr>
                      <w:tr w:rsidR="007C7007" w14:paraId="1693012D" w14:textId="77777777">
                        <w:trPr>
                          <w:trHeight w:hRule="exact" w:val="612"/>
                        </w:trPr>
                        <w:tc>
                          <w:tcPr>
                            <w:tcW w:w="384" w:type="dxa"/>
                            <w:vMerge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2BADE9E2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4641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827" w:type="dxa"/>
                            <w:gridSpan w:val="1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9F23AA0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14"/>
                              <w:ind w:left="103" w:right="-20"/>
                              <w:jc w:val="left"/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22"/>
                                <w:szCs w:val="22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4"/>
                                <w:kern w:val="0"/>
                                <w:sz w:val="22"/>
                                <w:szCs w:val="22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22"/>
                                <w:szCs w:val="22"/>
                              </w:rPr>
                              <w:t>ほ銀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5"/>
                                <w:kern w:val="0"/>
                                <w:sz w:val="22"/>
                                <w:szCs w:val="22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20"/>
                                <w:szCs w:val="20"/>
                              </w:rPr>
                              <w:t>０００１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1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22"/>
                                <w:szCs w:val="22"/>
                              </w:rPr>
                              <w:t>稲毛支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5"/>
                                <w:kern w:val="0"/>
                                <w:sz w:val="22"/>
                                <w:szCs w:val="22"/>
                              </w:rPr>
                              <w:t>店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20"/>
                                <w:szCs w:val="20"/>
                              </w:rPr>
                              <w:t>３３６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8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普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-4"/>
                                <w:kern w:val="0"/>
                                <w:sz w:val="20"/>
                                <w:szCs w:val="20"/>
                              </w:rPr>
                              <w:t>通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2"/>
                                <w:w w:val="150"/>
                                <w:kern w:val="0"/>
                                <w:sz w:val="22"/>
                                <w:szCs w:val="22"/>
                              </w:rPr>
                              <w:t>４０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-2"/>
                                <w:w w:val="150"/>
                                <w:kern w:val="0"/>
                                <w:sz w:val="22"/>
                                <w:szCs w:val="22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2"/>
                                <w:w w:val="150"/>
                                <w:kern w:val="0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-2"/>
                                <w:w w:val="150"/>
                                <w:kern w:val="0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2"/>
                                <w:w w:val="150"/>
                                <w:kern w:val="0"/>
                                <w:sz w:val="22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w w:val="150"/>
                                <w:kern w:val="0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5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（シ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4"/>
                                <w:kern w:val="0"/>
                                <w:sz w:val="20"/>
                                <w:szCs w:val="20"/>
                              </w:rPr>
                              <w:t>ン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ポ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4"/>
                                <w:kern w:val="0"/>
                                <w:sz w:val="20"/>
                                <w:szCs w:val="20"/>
                              </w:rPr>
                              <w:t>合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宿専用口座）</w:t>
                            </w:r>
                          </w:p>
                          <w:p w14:paraId="6CBFD674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="103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4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義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8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国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際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生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命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情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報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科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pacing w:val="-4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学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>会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1"/>
                                <w:kern w:val="0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SL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55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本部電話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109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-2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-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spacing w:val="2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kern w:val="0"/>
                                <w:position w:val="-2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7C7007" w14:paraId="5578B752" w14:textId="77777777">
                        <w:trPr>
                          <w:trHeight w:hRule="exact" w:val="2001"/>
                        </w:trPr>
                        <w:tc>
                          <w:tcPr>
                            <w:tcW w:w="10211" w:type="dxa"/>
                            <w:gridSpan w:val="17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A0D784" w14:textId="77777777" w:rsidR="007C7007" w:rsidRDefault="007C700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17"/>
                              <w:ind w:left="95" w:right="-20"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希望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事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項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5"/>
                                <w:kern w:val="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1"/>
                                <w:kern w:val="0"/>
                                <w:sz w:val="21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-3"/>
                                <w:kern w:val="0"/>
                                <w:sz w:val="21"/>
                                <w:szCs w:val="21"/>
                              </w:rPr>
                              <w:t>ど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kern w:val="0"/>
                                <w:sz w:val="21"/>
                                <w:szCs w:val="21"/>
                              </w:rPr>
                              <w:t xml:space="preserve">:      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pacing w:val="5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各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自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主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討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論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1"/>
                                <w:kern w:val="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発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表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2"/>
                                <w:kern w:val="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実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演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希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望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1"/>
                                <w:kern w:val="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5"/>
                                <w:kern w:val="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肩書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5"/>
                                <w:kern w:val="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3"/>
                                <w:kern w:val="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1"/>
                                <w:kern w:val="0"/>
                                <w:sz w:val="21"/>
                                <w:szCs w:val="21"/>
                              </w:rPr>
                              <w:t>ち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種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目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1"/>
                                <w:kern w:val="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演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題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1"/>
                                <w:kern w:val="0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4"/>
                                <w:kern w:val="0"/>
                                <w:sz w:val="21"/>
                                <w:szCs w:val="21"/>
                              </w:rPr>
                              <w:t>簡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kern w:val="0"/>
                                <w:sz w:val="21"/>
                                <w:szCs w:val="21"/>
                              </w:rPr>
                              <w:t>略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0000"/>
                                <w:spacing w:val="-3"/>
                                <w:kern w:val="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</w:tbl>
                    <w:p w14:paraId="131DB2DD" w14:textId="77777777" w:rsidR="007C7007" w:rsidRDefault="007C7007" w:rsidP="00234A40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kern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B9985A" w14:textId="77777777" w:rsidR="00234A40" w:rsidRPr="00234A40" w:rsidRDefault="00234A40" w:rsidP="00234A40">
      <w:pPr>
        <w:widowControl/>
        <w:autoSpaceDE w:val="0"/>
        <w:autoSpaceDN w:val="0"/>
        <w:adjustRightInd w:val="0"/>
        <w:spacing w:line="476" w:lineRule="exact"/>
        <w:ind w:right="884"/>
        <w:jc w:val="left"/>
        <w:rPr>
          <w:rFonts w:ascii="Arial" w:eastAsia="メイリオ" w:hAnsi="Arial" w:cs="Arial"/>
          <w:color w:val="000000"/>
          <w:kern w:val="0"/>
          <w:szCs w:val="28"/>
        </w:rPr>
      </w:pPr>
      <w:r>
        <w:rPr>
          <w:rFonts w:ascii="メイリオ" w:eastAsia="メイリオ" w:hAnsi="Times New Roman" w:cs="メイリオ" w:hint="eastAsia"/>
          <w:b/>
          <w:bCs/>
          <w:color w:val="FF0000"/>
          <w:kern w:val="0"/>
          <w:position w:val="3"/>
          <w:sz w:val="28"/>
          <w:szCs w:val="28"/>
        </w:rPr>
        <w:t>参加お申込先</w:t>
      </w:r>
      <w:r>
        <w:rPr>
          <w:rFonts w:ascii="メイリオ" w:eastAsia="メイリオ" w:hAnsi="Times New Roman" w:cs="メイリオ"/>
          <w:b/>
          <w:bCs/>
          <w:color w:val="FF0000"/>
          <w:kern w:val="0"/>
          <w:position w:val="3"/>
          <w:sz w:val="28"/>
          <w:szCs w:val="28"/>
        </w:rPr>
        <w:t xml:space="preserve">  </w:t>
      </w:r>
      <w:r>
        <w:rPr>
          <w:rFonts w:ascii="メイリオ" w:eastAsia="メイリオ" w:hAnsi="Times New Roman" w:cs="メイリオ"/>
          <w:b/>
          <w:bCs/>
          <w:color w:val="FF0000"/>
          <w:spacing w:val="1"/>
          <w:kern w:val="0"/>
          <w:position w:val="3"/>
          <w:sz w:val="28"/>
          <w:szCs w:val="28"/>
        </w:rPr>
        <w:t xml:space="preserve"> </w:t>
      </w:r>
      <w:r>
        <w:rPr>
          <w:rFonts w:ascii="Britannic Bold" w:eastAsia="メイリオ" w:hAnsi="Britannic Bold" w:cs="Britannic Bold"/>
          <w:b/>
          <w:bCs/>
          <w:color w:val="FF0000"/>
          <w:spacing w:val="1"/>
          <w:kern w:val="0"/>
          <w:position w:val="3"/>
          <w:sz w:val="29"/>
          <w:szCs w:val="29"/>
        </w:rPr>
        <w:t>I</w:t>
      </w:r>
      <w:r>
        <w:rPr>
          <w:rFonts w:ascii="Britannic Bold" w:eastAsia="メイリオ" w:hAnsi="Britannic Bold" w:cs="Britannic Bold"/>
          <w:b/>
          <w:bCs/>
          <w:color w:val="FF0000"/>
          <w:spacing w:val="-2"/>
          <w:kern w:val="0"/>
          <w:position w:val="3"/>
          <w:sz w:val="29"/>
          <w:szCs w:val="29"/>
        </w:rPr>
        <w:t>S</w:t>
      </w:r>
      <w:r>
        <w:rPr>
          <w:rFonts w:ascii="Britannic Bold" w:eastAsia="メイリオ" w:hAnsi="Britannic Bold" w:cs="Britannic Bold"/>
          <w:b/>
          <w:bCs/>
          <w:color w:val="FF0000"/>
          <w:spacing w:val="1"/>
          <w:kern w:val="0"/>
          <w:position w:val="3"/>
          <w:sz w:val="29"/>
          <w:szCs w:val="29"/>
        </w:rPr>
        <w:t>LI</w:t>
      </w:r>
      <w:r>
        <w:rPr>
          <w:rFonts w:ascii="Britannic Bold" w:eastAsia="メイリオ" w:hAnsi="Britannic Bold" w:cs="Britannic Bold"/>
          <w:b/>
          <w:bCs/>
          <w:color w:val="FF0000"/>
          <w:kern w:val="0"/>
          <w:position w:val="3"/>
          <w:sz w:val="29"/>
          <w:szCs w:val="29"/>
        </w:rPr>
        <w:t>S</w:t>
      </w:r>
      <w:r>
        <w:rPr>
          <w:rFonts w:ascii="Britannic Bold" w:eastAsia="メイリオ" w:hAnsi="Britannic Bold" w:cs="Britannic Bold"/>
          <w:b/>
          <w:bCs/>
          <w:color w:val="FF0000"/>
          <w:spacing w:val="28"/>
          <w:kern w:val="0"/>
          <w:position w:val="3"/>
          <w:sz w:val="29"/>
          <w:szCs w:val="29"/>
        </w:rPr>
        <w:t xml:space="preserve"> </w:t>
      </w:r>
      <w:r>
        <w:rPr>
          <w:rFonts w:ascii="メイリオ" w:eastAsia="メイリオ" w:hAnsi="Britannic Bold" w:cs="メイリオ" w:hint="eastAsia"/>
          <w:b/>
          <w:bCs/>
          <w:color w:val="FF0000"/>
          <w:kern w:val="0"/>
          <w:position w:val="3"/>
          <w:sz w:val="28"/>
          <w:szCs w:val="28"/>
        </w:rPr>
        <w:t>本部事務局</w:t>
      </w:r>
      <w:r>
        <w:rPr>
          <w:rFonts w:ascii="Arial" w:eastAsia="メイリオ" w:hAnsi="Arial" w:cs="Arial"/>
          <w:color w:val="000000"/>
          <w:kern w:val="0"/>
          <w:position w:val="3"/>
          <w:sz w:val="28"/>
          <w:szCs w:val="28"/>
        </w:rPr>
        <w:t xml:space="preserve">: </w:t>
      </w:r>
      <w:r>
        <w:rPr>
          <w:rFonts w:ascii="Arial" w:eastAsia="メイリオ" w:hAnsi="Arial" w:cs="Arial"/>
          <w:color w:val="000000"/>
          <w:spacing w:val="8"/>
          <w:kern w:val="0"/>
          <w:position w:val="3"/>
          <w:sz w:val="28"/>
          <w:szCs w:val="28"/>
        </w:rPr>
        <w:t xml:space="preserve"> </w:t>
      </w:r>
      <w:r>
        <w:rPr>
          <w:rFonts w:ascii="Arial" w:eastAsia="メイリオ" w:hAnsi="Arial" w:cs="Arial"/>
          <w:color w:val="000000"/>
          <w:spacing w:val="-1"/>
          <w:kern w:val="0"/>
          <w:position w:val="3"/>
          <w:sz w:val="20"/>
          <w:szCs w:val="20"/>
        </w:rPr>
        <w:t>E</w:t>
      </w:r>
      <w:r>
        <w:rPr>
          <w:rFonts w:ascii="Arial" w:eastAsia="メイリオ" w:hAnsi="Arial" w:cs="Arial"/>
          <w:color w:val="000000"/>
          <w:spacing w:val="1"/>
          <w:kern w:val="0"/>
          <w:position w:val="3"/>
          <w:sz w:val="20"/>
          <w:szCs w:val="20"/>
        </w:rPr>
        <w:t>-</w:t>
      </w:r>
      <w:r>
        <w:rPr>
          <w:rFonts w:ascii="Arial" w:eastAsia="メイリオ" w:hAnsi="Arial" w:cs="Arial"/>
          <w:color w:val="000000"/>
          <w:spacing w:val="-7"/>
          <w:kern w:val="0"/>
          <w:position w:val="3"/>
          <w:sz w:val="20"/>
          <w:szCs w:val="20"/>
        </w:rPr>
        <w:t>m</w:t>
      </w:r>
      <w:r>
        <w:rPr>
          <w:rFonts w:ascii="Arial" w:eastAsia="メイリオ" w:hAnsi="Arial" w:cs="Arial"/>
          <w:color w:val="000000"/>
          <w:spacing w:val="1"/>
          <w:kern w:val="0"/>
          <w:position w:val="3"/>
          <w:sz w:val="20"/>
          <w:szCs w:val="20"/>
        </w:rPr>
        <w:t>a</w:t>
      </w:r>
      <w:r>
        <w:rPr>
          <w:rFonts w:ascii="Arial" w:eastAsia="メイリオ" w:hAnsi="Arial" w:cs="Arial"/>
          <w:color w:val="000000"/>
          <w:spacing w:val="3"/>
          <w:kern w:val="0"/>
          <w:position w:val="3"/>
          <w:sz w:val="20"/>
          <w:szCs w:val="20"/>
        </w:rPr>
        <w:t>i</w:t>
      </w:r>
      <w:r>
        <w:rPr>
          <w:rFonts w:ascii="Arial" w:eastAsia="メイリオ" w:hAnsi="Arial" w:cs="Arial"/>
          <w:color w:val="000000"/>
          <w:kern w:val="0"/>
          <w:position w:val="3"/>
          <w:sz w:val="20"/>
          <w:szCs w:val="20"/>
        </w:rPr>
        <w:t xml:space="preserve">l </w:t>
      </w:r>
      <w:r>
        <w:rPr>
          <w:rFonts w:ascii="Arial" w:eastAsia="メイリオ" w:hAnsi="Arial" w:cs="Arial"/>
          <w:color w:val="0000FF"/>
          <w:spacing w:val="-50"/>
          <w:kern w:val="0"/>
          <w:position w:val="3"/>
          <w:sz w:val="28"/>
          <w:szCs w:val="28"/>
        </w:rPr>
        <w:t xml:space="preserve"> </w:t>
      </w:r>
      <w:hyperlink r:id="rId6" w:history="1">
        <w:r>
          <w:rPr>
            <w:rFonts w:ascii="Arial" w:eastAsia="メイリオ" w:hAnsi="Arial" w:cs="Arial"/>
            <w:color w:val="0000FF"/>
            <w:spacing w:val="2"/>
            <w:kern w:val="0"/>
            <w:position w:val="3"/>
            <w:sz w:val="28"/>
            <w:szCs w:val="28"/>
            <w:u w:val="thick"/>
          </w:rPr>
          <w:t>i</w:t>
        </w:r>
        <w:r>
          <w:rPr>
            <w:rFonts w:ascii="Arial" w:eastAsia="メイリオ" w:hAnsi="Arial" w:cs="Arial"/>
            <w:color w:val="0000FF"/>
            <w:spacing w:val="-4"/>
            <w:kern w:val="0"/>
            <w:position w:val="3"/>
            <w:sz w:val="28"/>
            <w:szCs w:val="28"/>
            <w:u w:val="thick"/>
          </w:rPr>
          <w:t>s</w:t>
        </w:r>
        <w:r>
          <w:rPr>
            <w:rFonts w:ascii="Arial" w:eastAsia="メイリオ" w:hAnsi="Arial" w:cs="Arial"/>
            <w:color w:val="0000FF"/>
            <w:spacing w:val="2"/>
            <w:kern w:val="0"/>
            <w:position w:val="3"/>
            <w:sz w:val="28"/>
            <w:szCs w:val="28"/>
            <w:u w:val="thick"/>
          </w:rPr>
          <w:t>li</w:t>
        </w:r>
        <w:r>
          <w:rPr>
            <w:rFonts w:ascii="Arial" w:eastAsia="メイリオ" w:hAnsi="Arial" w:cs="Arial"/>
            <w:color w:val="0000FF"/>
            <w:kern w:val="0"/>
            <w:position w:val="3"/>
            <w:sz w:val="28"/>
            <w:szCs w:val="28"/>
            <w:u w:val="thick"/>
          </w:rPr>
          <w:t>s@</w:t>
        </w:r>
        <w:r>
          <w:rPr>
            <w:rFonts w:ascii="Arial" w:eastAsia="メイリオ" w:hAnsi="Arial" w:cs="Arial"/>
            <w:color w:val="0000FF"/>
            <w:spacing w:val="1"/>
            <w:kern w:val="0"/>
            <w:position w:val="3"/>
            <w:sz w:val="28"/>
            <w:szCs w:val="28"/>
            <w:u w:val="thick"/>
          </w:rPr>
          <w:t>a</w:t>
        </w:r>
        <w:r>
          <w:rPr>
            <w:rFonts w:ascii="Arial" w:eastAsia="メイリオ" w:hAnsi="Arial" w:cs="Arial"/>
            <w:color w:val="0000FF"/>
            <w:spacing w:val="-1"/>
            <w:kern w:val="0"/>
            <w:position w:val="3"/>
            <w:sz w:val="28"/>
            <w:szCs w:val="28"/>
            <w:u w:val="thick"/>
          </w:rPr>
          <w:t>-</w:t>
        </w:r>
        <w:r>
          <w:rPr>
            <w:rFonts w:ascii="Arial" w:eastAsia="メイリオ" w:hAnsi="Arial" w:cs="Arial"/>
            <w:color w:val="0000FF"/>
            <w:spacing w:val="2"/>
            <w:kern w:val="0"/>
            <w:position w:val="3"/>
            <w:sz w:val="28"/>
            <w:szCs w:val="28"/>
            <w:u w:val="thick"/>
          </w:rPr>
          <w:t>i</w:t>
        </w:r>
        <w:r>
          <w:rPr>
            <w:rFonts w:ascii="Arial" w:eastAsia="メイリオ" w:hAnsi="Arial" w:cs="Arial"/>
            <w:color w:val="0000FF"/>
            <w:spacing w:val="-1"/>
            <w:kern w:val="0"/>
            <w:position w:val="3"/>
            <w:sz w:val="28"/>
            <w:szCs w:val="28"/>
            <w:u w:val="thick"/>
          </w:rPr>
          <w:t>r</w:t>
        </w:r>
        <w:r>
          <w:rPr>
            <w:rFonts w:ascii="Arial" w:eastAsia="メイリオ" w:hAnsi="Arial" w:cs="Arial"/>
            <w:color w:val="0000FF"/>
            <w:spacing w:val="2"/>
            <w:kern w:val="0"/>
            <w:position w:val="3"/>
            <w:sz w:val="28"/>
            <w:szCs w:val="28"/>
            <w:u w:val="thick"/>
          </w:rPr>
          <w:t>i</w:t>
        </w:r>
        <w:r>
          <w:rPr>
            <w:rFonts w:ascii="Arial" w:eastAsia="メイリオ" w:hAnsi="Arial" w:cs="Arial"/>
            <w:color w:val="0000FF"/>
            <w:spacing w:val="-2"/>
            <w:kern w:val="0"/>
            <w:position w:val="3"/>
            <w:sz w:val="28"/>
            <w:szCs w:val="28"/>
            <w:u w:val="thick"/>
          </w:rPr>
          <w:t>.</w:t>
        </w:r>
        <w:r>
          <w:rPr>
            <w:rFonts w:ascii="Arial" w:eastAsia="メイリオ" w:hAnsi="Arial" w:cs="Arial"/>
            <w:color w:val="0000FF"/>
            <w:kern w:val="0"/>
            <w:position w:val="3"/>
            <w:sz w:val="28"/>
            <w:szCs w:val="28"/>
            <w:u w:val="thick"/>
          </w:rPr>
          <w:t>o</w:t>
        </w:r>
        <w:r>
          <w:rPr>
            <w:rFonts w:ascii="Arial" w:eastAsia="メイリオ" w:hAnsi="Arial" w:cs="Arial"/>
            <w:color w:val="0000FF"/>
            <w:spacing w:val="-1"/>
            <w:kern w:val="0"/>
            <w:position w:val="3"/>
            <w:sz w:val="28"/>
            <w:szCs w:val="28"/>
            <w:u w:val="thick"/>
          </w:rPr>
          <w:t>r</w:t>
        </w:r>
        <w:r>
          <w:rPr>
            <w:rFonts w:ascii="Arial" w:eastAsia="メイリオ" w:hAnsi="Arial" w:cs="Arial"/>
            <w:color w:val="0000FF"/>
            <w:kern w:val="0"/>
            <w:position w:val="3"/>
            <w:sz w:val="28"/>
            <w:szCs w:val="28"/>
            <w:u w:val="thick"/>
          </w:rPr>
          <w:t>g</w:t>
        </w:r>
        <w:r>
          <w:rPr>
            <w:rFonts w:ascii="Arial" w:eastAsia="メイリオ" w:hAnsi="Arial" w:cs="Arial"/>
            <w:color w:val="0000FF"/>
            <w:kern w:val="0"/>
            <w:position w:val="3"/>
            <w:sz w:val="28"/>
            <w:szCs w:val="28"/>
          </w:rPr>
          <w:t xml:space="preserve">  </w:t>
        </w:r>
      </w:hyperlink>
      <w:r>
        <w:rPr>
          <w:rFonts w:ascii="Arial" w:eastAsia="メイリオ" w:hAnsi="Arial" w:cs="Arial"/>
          <w:color w:val="000000"/>
          <w:spacing w:val="-2"/>
          <w:kern w:val="0"/>
          <w:position w:val="3"/>
          <w:sz w:val="20"/>
          <w:szCs w:val="20"/>
        </w:rPr>
        <w:t>F</w:t>
      </w:r>
      <w:r>
        <w:rPr>
          <w:rFonts w:ascii="Arial" w:eastAsia="メイリオ" w:hAnsi="Arial" w:cs="Arial"/>
          <w:color w:val="000000"/>
          <w:spacing w:val="1"/>
          <w:kern w:val="0"/>
          <w:position w:val="3"/>
          <w:sz w:val="20"/>
          <w:szCs w:val="20"/>
        </w:rPr>
        <w:t>a</w:t>
      </w:r>
      <w:r>
        <w:rPr>
          <w:rFonts w:ascii="Arial" w:eastAsia="メイリオ" w:hAnsi="Arial" w:cs="Arial"/>
          <w:color w:val="000000"/>
          <w:kern w:val="0"/>
          <w:position w:val="3"/>
          <w:sz w:val="20"/>
          <w:szCs w:val="20"/>
        </w:rPr>
        <w:t xml:space="preserve">x </w:t>
      </w:r>
      <w:r>
        <w:rPr>
          <w:rFonts w:ascii="Arial" w:eastAsia="メイリオ" w:hAnsi="Arial" w:cs="Arial"/>
          <w:color w:val="000000"/>
          <w:spacing w:val="-3"/>
          <w:kern w:val="0"/>
          <w:position w:val="3"/>
          <w:sz w:val="20"/>
          <w:szCs w:val="20"/>
        </w:rPr>
        <w:t xml:space="preserve"> </w:t>
      </w:r>
      <w:r w:rsidRPr="00234A40">
        <w:rPr>
          <w:rFonts w:ascii="Arial" w:eastAsia="メイリオ" w:hAnsi="Arial" w:cs="Arial"/>
          <w:color w:val="000000"/>
          <w:kern w:val="0"/>
          <w:position w:val="3"/>
          <w:szCs w:val="28"/>
        </w:rPr>
        <w:t>04</w:t>
      </w:r>
      <w:r w:rsidRPr="00234A40">
        <w:rPr>
          <w:rFonts w:ascii="Arial" w:eastAsia="メイリオ" w:hAnsi="Arial" w:cs="Arial"/>
          <w:color w:val="000000"/>
          <w:spacing w:val="1"/>
          <w:kern w:val="0"/>
          <w:position w:val="3"/>
          <w:szCs w:val="28"/>
        </w:rPr>
        <w:t>3</w:t>
      </w:r>
      <w:r w:rsidRPr="00234A40">
        <w:rPr>
          <w:rFonts w:ascii="Arial" w:eastAsia="メイリオ" w:hAnsi="Arial" w:cs="Arial"/>
          <w:color w:val="000000"/>
          <w:spacing w:val="-1"/>
          <w:kern w:val="0"/>
          <w:position w:val="3"/>
          <w:szCs w:val="28"/>
        </w:rPr>
        <w:t>-</w:t>
      </w:r>
      <w:r w:rsidRPr="00234A40">
        <w:rPr>
          <w:rFonts w:ascii="Arial" w:eastAsia="メイリオ" w:hAnsi="Arial" w:cs="Arial"/>
          <w:color w:val="000000"/>
          <w:kern w:val="0"/>
          <w:position w:val="3"/>
          <w:szCs w:val="28"/>
        </w:rPr>
        <w:t>255</w:t>
      </w:r>
      <w:r w:rsidRPr="00234A40">
        <w:rPr>
          <w:rFonts w:ascii="Arial" w:eastAsia="メイリオ" w:hAnsi="Arial" w:cs="Arial"/>
          <w:color w:val="000000"/>
          <w:spacing w:val="-1"/>
          <w:kern w:val="0"/>
          <w:position w:val="3"/>
          <w:szCs w:val="28"/>
        </w:rPr>
        <w:t>-</w:t>
      </w:r>
      <w:r w:rsidRPr="00234A40">
        <w:rPr>
          <w:rFonts w:ascii="Arial" w:eastAsia="メイリオ" w:hAnsi="Arial" w:cs="Arial"/>
          <w:color w:val="000000"/>
          <w:kern w:val="0"/>
          <w:position w:val="3"/>
          <w:szCs w:val="28"/>
        </w:rPr>
        <w:t>5482</w:t>
      </w:r>
    </w:p>
    <w:p w14:paraId="65169367" w14:textId="77777777" w:rsidR="001044E7" w:rsidRDefault="001044E7"/>
    <w:sectPr w:rsidR="001044E7" w:rsidSect="00234A40">
      <w:pgSz w:w="11920" w:h="16840"/>
      <w:pgMar w:top="500" w:right="4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E3E58" w14:textId="77777777" w:rsidR="00A53B85" w:rsidRDefault="00A53B85" w:rsidP="00332B3F">
      <w:r>
        <w:separator/>
      </w:r>
    </w:p>
  </w:endnote>
  <w:endnote w:type="continuationSeparator" w:id="0">
    <w:p w14:paraId="6922A1BA" w14:textId="77777777" w:rsidR="00A53B85" w:rsidRDefault="00A53B85" w:rsidP="0033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}'C8ÔˇøÂ'41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1E591" w14:textId="77777777" w:rsidR="00A53B85" w:rsidRDefault="00A53B85" w:rsidP="00332B3F">
      <w:r>
        <w:separator/>
      </w:r>
    </w:p>
  </w:footnote>
  <w:footnote w:type="continuationSeparator" w:id="0">
    <w:p w14:paraId="56A80D7C" w14:textId="77777777" w:rsidR="00A53B85" w:rsidRDefault="00A53B85" w:rsidP="0033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40"/>
    <w:rsid w:val="001044E7"/>
    <w:rsid w:val="00234A40"/>
    <w:rsid w:val="00256ACB"/>
    <w:rsid w:val="00332B3F"/>
    <w:rsid w:val="00487DF3"/>
    <w:rsid w:val="007C7007"/>
    <w:rsid w:val="008606D3"/>
    <w:rsid w:val="009A73FF"/>
    <w:rsid w:val="00A53B85"/>
    <w:rsid w:val="00B80D3C"/>
    <w:rsid w:val="00C06F2F"/>
    <w:rsid w:val="00F5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B9CA3"/>
  <w14:defaultImageDpi w14:val="300"/>
  <w15:docId w15:val="{7FEBA09D-ED92-4C38-B0EB-8DBBE4C3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3F"/>
  </w:style>
  <w:style w:type="paragraph" w:styleId="a5">
    <w:name w:val="footer"/>
    <w:basedOn w:val="a"/>
    <w:link w:val="a6"/>
    <w:uiPriority w:val="99"/>
    <w:unhideWhenUsed/>
    <w:rsid w:val="00332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lis@a-ir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貴美子</dc:creator>
  <cp:keywords/>
  <dc:description/>
  <cp:lastModifiedBy>祐子 古谷</cp:lastModifiedBy>
  <cp:revision>2</cp:revision>
  <cp:lastPrinted>2019-07-13T22:17:00Z</cp:lastPrinted>
  <dcterms:created xsi:type="dcterms:W3CDTF">2019-07-13T22:19:00Z</dcterms:created>
  <dcterms:modified xsi:type="dcterms:W3CDTF">2019-07-13T22:19:00Z</dcterms:modified>
</cp:coreProperties>
</file>